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954F2" w14:textId="4A4F0A0B" w:rsidR="00B47160" w:rsidRDefault="00B47160" w:rsidP="00B47160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My name is Rachel Andes, and I am currently a junior at Brigham Young University. I am majoring in Psychology with a minor in Spanish. I expect to graduate in the spring of 2020</w:t>
      </w:r>
      <w:r w:rsidR="00CB2AE8">
        <w:rPr>
          <w:rFonts w:ascii="Times New Roman" w:hAnsi="Times New Roman"/>
        </w:rPr>
        <w:t xml:space="preserve"> and then continue on to graduate school. While taking a class on writing within psychology, I’ve gotten my first experience with research and</w:t>
      </w:r>
      <w:r>
        <w:rPr>
          <w:rFonts w:ascii="Times New Roman" w:hAnsi="Times New Roman"/>
        </w:rPr>
        <w:t xml:space="preserve"> I </w:t>
      </w:r>
      <w:r w:rsidR="00CB2AE8">
        <w:rPr>
          <w:rFonts w:ascii="Times New Roman" w:hAnsi="Times New Roman"/>
        </w:rPr>
        <w:t xml:space="preserve">am learning how much I really enjoy it. I was led to the topic of my research after listening to family members experiences with mental illness and their experience being treated in primary care. I became curios about the accuracy of diagnosis within the primary care setting and the </w:t>
      </w:r>
      <w:r w:rsidR="004E1111">
        <w:rPr>
          <w:rFonts w:ascii="Times New Roman" w:hAnsi="Times New Roman"/>
        </w:rPr>
        <w:t xml:space="preserve">methods that could be used to increase that accuracy. </w:t>
      </w:r>
      <w:r w:rsidR="004567EE">
        <w:rPr>
          <w:rFonts w:ascii="Times New Roman" w:hAnsi="Times New Roman"/>
        </w:rPr>
        <w:t xml:space="preserve">Writing this paper and doing the research </w:t>
      </w:r>
      <w:r w:rsidR="00F07E24">
        <w:rPr>
          <w:rFonts w:ascii="Times New Roman" w:hAnsi="Times New Roman"/>
        </w:rPr>
        <w:t>was</w:t>
      </w:r>
      <w:r w:rsidR="004567EE">
        <w:rPr>
          <w:rFonts w:ascii="Times New Roman" w:hAnsi="Times New Roman"/>
        </w:rPr>
        <w:t xml:space="preserve"> a learning experience fo</w:t>
      </w:r>
      <w:r w:rsidR="00F07E24">
        <w:rPr>
          <w:rFonts w:ascii="Times New Roman" w:hAnsi="Times New Roman"/>
        </w:rPr>
        <w:t xml:space="preserve">r me. The process of writing this paper was difficult, but I learned </w:t>
      </w:r>
      <w:r w:rsidR="00091E3B">
        <w:rPr>
          <w:rFonts w:ascii="Times New Roman" w:hAnsi="Times New Roman"/>
        </w:rPr>
        <w:t>how to search out relevant articles. For those looking into doing research I would suggest finding a subject you are passionate about. Having a strong interest your topic makes the steep learning curve becomes easier to navigate.</w:t>
      </w:r>
      <w:bookmarkStart w:id="0" w:name="_GoBack"/>
      <w:bookmarkEnd w:id="0"/>
    </w:p>
    <w:p w14:paraId="542C9AC9" w14:textId="77777777" w:rsidR="00B47160" w:rsidRDefault="00B47160" w:rsidP="00B47160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E3AE6D0" w14:textId="77777777" w:rsidR="00B47160" w:rsidRPr="00B47160" w:rsidRDefault="00B47160" w:rsidP="00B47160">
      <w:pPr>
        <w:spacing w:line="480" w:lineRule="auto"/>
        <w:rPr>
          <w:rFonts w:ascii="Times New Roman" w:hAnsi="Times New Roman"/>
        </w:rPr>
      </w:pPr>
    </w:p>
    <w:sectPr w:rsidR="00B47160" w:rsidRPr="00B47160" w:rsidSect="00B47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60"/>
    <w:rsid w:val="00091E3B"/>
    <w:rsid w:val="003C76A6"/>
    <w:rsid w:val="004567EE"/>
    <w:rsid w:val="004E1111"/>
    <w:rsid w:val="00B47160"/>
    <w:rsid w:val="00CB2AE8"/>
    <w:rsid w:val="00D50552"/>
    <w:rsid w:val="00F07E24"/>
    <w:rsid w:val="00F2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C509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879</Characters>
  <Application>Microsoft Macintosh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Rachel</cp:lastModifiedBy>
  <cp:revision>3</cp:revision>
  <dcterms:created xsi:type="dcterms:W3CDTF">2017-04-17T01:41:00Z</dcterms:created>
  <dcterms:modified xsi:type="dcterms:W3CDTF">2017-04-17T02:11:00Z</dcterms:modified>
</cp:coreProperties>
</file>