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85652" w14:textId="17CF29B6" w:rsidR="000E1BE5" w:rsidRDefault="000E1BE5" w:rsidP="00D45CCC">
      <w:r>
        <w:t>Authors Bio Statement</w:t>
      </w:r>
    </w:p>
    <w:p w14:paraId="0644C891" w14:textId="77777777" w:rsidR="000E1BE5" w:rsidRDefault="000E1BE5" w:rsidP="00D45CCC">
      <w:bookmarkStart w:id="0" w:name="_GoBack"/>
      <w:bookmarkEnd w:id="0"/>
    </w:p>
    <w:p w14:paraId="3E48773B" w14:textId="77777777" w:rsidR="00D45CCC" w:rsidRDefault="00D27656" w:rsidP="00D45CCC">
      <w:r>
        <w:tab/>
        <w:t xml:space="preserve">I graduated recently from the University of North Carolina with psychology and biology majors. I am now in a Cognitive Science program at UNCC. This paper is barely unchanged from the original form in which it </w:t>
      </w:r>
      <w:proofErr w:type="gramStart"/>
      <w:r>
        <w:t>was written</w:t>
      </w:r>
      <w:proofErr w:type="gramEnd"/>
      <w:r>
        <w:t xml:space="preserve"> in Undergraduate. I learned a lot</w:t>
      </w:r>
      <w:r w:rsidR="005F3E77">
        <w:t xml:space="preserve"> about g</w:t>
      </w:r>
      <w:r>
        <w:t>raduate SPSS in making this study and</w:t>
      </w:r>
      <w:r w:rsidR="005F3E77">
        <w:t xml:space="preserve"> during</w:t>
      </w:r>
      <w:r>
        <w:t xml:space="preserve"> the writing process. </w:t>
      </w:r>
    </w:p>
    <w:p w14:paraId="5752E9E1" w14:textId="77777777" w:rsidR="00D45CCC" w:rsidRDefault="00D45CCC" w:rsidP="00D45CCC"/>
    <w:p w14:paraId="22E34BDC" w14:textId="04E1F8B6" w:rsidR="00D45CCC" w:rsidRDefault="00D45CCC" w:rsidP="00D45CCC">
      <w:r>
        <w:t>Q&amp;A</w:t>
      </w:r>
    </w:p>
    <w:p w14:paraId="6F03ECE5" w14:textId="7D12DA70" w:rsidR="00891E6D" w:rsidRDefault="00D27656" w:rsidP="00D45CCC">
      <w:pPr>
        <w:ind w:firstLine="720"/>
      </w:pPr>
      <w:r>
        <w:t xml:space="preserve">I am in the process of applying to Clinical Neuropsychology Programs. </w:t>
      </w:r>
      <w:r w:rsidR="00891E6D">
        <w:t xml:space="preserve">I wrote this paper originally as a part of coursework. Still, I have always been interested in brain and behavior relationships. </w:t>
      </w:r>
      <w:bookmarkStart w:id="1" w:name="OLE_LINK1"/>
      <w:bookmarkStart w:id="2" w:name="OLE_LINK2"/>
      <w:r w:rsidR="00891E6D">
        <w:t>T</w:t>
      </w:r>
      <w:bookmarkEnd w:id="1"/>
      <w:bookmarkEnd w:id="2"/>
      <w:r w:rsidR="00891E6D">
        <w:t xml:space="preserve">he process of </w:t>
      </w:r>
      <w:r w:rsidR="005F3E77">
        <w:t>developing the</w:t>
      </w:r>
      <w:r w:rsidR="00891E6D">
        <w:t xml:space="preserve"> paper has been very exciting and it has increased my d</w:t>
      </w:r>
      <w:r w:rsidR="005F3E77">
        <w:t xml:space="preserve">esire to become a clinical </w:t>
      </w:r>
      <w:r w:rsidR="00891E6D">
        <w:t>psychologist. I would recommend to undergraduate students interesting in publishing their work to follow their dreams. My advice is to get feedback on papers from your supervisor</w:t>
      </w:r>
      <w:r w:rsidR="008E0BA1">
        <w:t>(s)</w:t>
      </w:r>
      <w:r w:rsidR="00891E6D">
        <w:t xml:space="preserve"> and to be very critical of everything that you do during the process.</w:t>
      </w:r>
    </w:p>
    <w:sectPr w:rsidR="00891E6D" w:rsidSect="005C4F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56"/>
    <w:rsid w:val="000E1BE5"/>
    <w:rsid w:val="002B6790"/>
    <w:rsid w:val="005C4FC0"/>
    <w:rsid w:val="005F3E77"/>
    <w:rsid w:val="00891E6D"/>
    <w:rsid w:val="008E0BA1"/>
    <w:rsid w:val="00D27656"/>
    <w:rsid w:val="00D4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3292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784</Characters>
  <Application>Microsoft Macintosh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3</cp:revision>
  <dcterms:created xsi:type="dcterms:W3CDTF">2014-11-10T18:43:00Z</dcterms:created>
  <dcterms:modified xsi:type="dcterms:W3CDTF">2014-11-10T18:57:00Z</dcterms:modified>
</cp:coreProperties>
</file>