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000" w:rsidRPr="001304BC" w:rsidRDefault="009D5000" w:rsidP="009D5000">
      <w:pPr>
        <w:rPr>
          <w:rFonts w:asciiTheme="majorHAnsi" w:hAnsiTheme="majorHAnsi" w:cs="Tahoma"/>
          <w:b/>
          <w:sz w:val="24"/>
          <w:szCs w:val="24"/>
        </w:rPr>
      </w:pPr>
      <w:r w:rsidRPr="001304BC">
        <w:rPr>
          <w:rFonts w:asciiTheme="majorHAnsi" w:hAnsiTheme="majorHAnsi" w:cs="Tahoma"/>
          <w:b/>
          <w:sz w:val="24"/>
          <w:szCs w:val="24"/>
        </w:rPr>
        <w:t>On Love and Learning</w:t>
      </w:r>
    </w:p>
    <w:p w:rsidR="009D5000" w:rsidRPr="001304BC" w:rsidRDefault="009D5000" w:rsidP="009D5000">
      <w:pPr>
        <w:rPr>
          <w:rFonts w:asciiTheme="majorHAnsi" w:hAnsiTheme="majorHAnsi" w:cs="Tahoma"/>
          <w:b/>
          <w:sz w:val="24"/>
          <w:szCs w:val="24"/>
        </w:rPr>
      </w:pPr>
      <w:r w:rsidRPr="001304BC">
        <w:rPr>
          <w:rFonts w:asciiTheme="majorHAnsi" w:hAnsiTheme="majorHAnsi" w:cs="Tahoma"/>
          <w:b/>
          <w:sz w:val="24"/>
          <w:szCs w:val="24"/>
        </w:rPr>
        <w:t>Reflections of a</w:t>
      </w:r>
      <w:r>
        <w:rPr>
          <w:rFonts w:asciiTheme="majorHAnsi" w:hAnsiTheme="majorHAnsi" w:cs="Tahoma"/>
          <w:b/>
          <w:sz w:val="24"/>
          <w:szCs w:val="24"/>
        </w:rPr>
        <w:t xml:space="preserve"> w</w:t>
      </w:r>
      <w:r w:rsidRPr="001304BC">
        <w:rPr>
          <w:rFonts w:asciiTheme="majorHAnsi" w:hAnsiTheme="majorHAnsi" w:cs="Tahoma"/>
          <w:b/>
          <w:sz w:val="24"/>
          <w:szCs w:val="24"/>
        </w:rPr>
        <w:t>hite professor</w:t>
      </w:r>
      <w:r>
        <w:rPr>
          <w:rFonts w:asciiTheme="majorHAnsi" w:hAnsiTheme="majorHAnsi" w:cs="Tahoma"/>
          <w:b/>
          <w:sz w:val="24"/>
          <w:szCs w:val="24"/>
        </w:rPr>
        <w:t xml:space="preserve"> “teaching” b</w:t>
      </w:r>
      <w:r w:rsidRPr="001304BC">
        <w:rPr>
          <w:rFonts w:asciiTheme="majorHAnsi" w:hAnsiTheme="majorHAnsi" w:cs="Tahoma"/>
          <w:b/>
          <w:sz w:val="24"/>
          <w:szCs w:val="24"/>
        </w:rPr>
        <w:t>lack adult students</w:t>
      </w:r>
    </w:p>
    <w:p w:rsidR="009D5000" w:rsidRDefault="009D5000" w:rsidP="009D5000">
      <w:pPr>
        <w:rPr>
          <w:rFonts w:asciiTheme="majorHAnsi" w:hAnsiTheme="majorHAnsi" w:cs="Tahoma"/>
          <w:sz w:val="24"/>
          <w:szCs w:val="24"/>
        </w:rPr>
      </w:pPr>
      <w:r w:rsidRPr="001304BC">
        <w:rPr>
          <w:rFonts w:asciiTheme="majorHAnsi" w:hAnsiTheme="majorHAnsi" w:cs="Tahoma"/>
          <w:sz w:val="24"/>
          <w:szCs w:val="24"/>
        </w:rPr>
        <w:t>Shantih E. Clemans</w:t>
      </w:r>
    </w:p>
    <w:p w:rsidR="000F2B99" w:rsidRDefault="000F2B99"/>
    <w:p w:rsidR="004D3BD4" w:rsidRPr="006A5863" w:rsidRDefault="004D3BD4">
      <w:pPr>
        <w:rPr>
          <w:rFonts w:asciiTheme="majorHAnsi" w:hAnsiTheme="majorHAnsi"/>
          <w:sz w:val="24"/>
          <w:szCs w:val="24"/>
        </w:rPr>
      </w:pPr>
      <w:r w:rsidRPr="006A5863">
        <w:rPr>
          <w:rFonts w:asciiTheme="majorHAnsi" w:hAnsiTheme="majorHAnsi"/>
          <w:sz w:val="24"/>
          <w:szCs w:val="24"/>
        </w:rPr>
        <w:t>Contact information:</w:t>
      </w:r>
    </w:p>
    <w:p w:rsidR="004D3BD4" w:rsidRPr="006A5863" w:rsidRDefault="004D3BD4">
      <w:pPr>
        <w:rPr>
          <w:rFonts w:asciiTheme="majorHAnsi" w:hAnsiTheme="majorHAnsi"/>
          <w:sz w:val="24"/>
          <w:szCs w:val="24"/>
        </w:rPr>
      </w:pPr>
      <w:r w:rsidRPr="006A5863">
        <w:rPr>
          <w:rFonts w:asciiTheme="majorHAnsi" w:hAnsiTheme="majorHAnsi"/>
          <w:sz w:val="24"/>
          <w:szCs w:val="24"/>
        </w:rPr>
        <w:t xml:space="preserve">Work email: </w:t>
      </w:r>
      <w:hyperlink r:id="rId4" w:history="1">
        <w:r w:rsidRPr="006A5863">
          <w:rPr>
            <w:rStyle w:val="Hyperlink"/>
            <w:rFonts w:asciiTheme="majorHAnsi" w:hAnsiTheme="majorHAnsi"/>
            <w:sz w:val="24"/>
            <w:szCs w:val="24"/>
          </w:rPr>
          <w:t>Shantih.Clemans@esc.edu</w:t>
        </w:r>
      </w:hyperlink>
    </w:p>
    <w:p w:rsidR="004D3BD4" w:rsidRPr="006A5863" w:rsidRDefault="001D2BEB">
      <w:pPr>
        <w:rPr>
          <w:rFonts w:asciiTheme="majorHAnsi" w:hAnsiTheme="majorHAnsi"/>
          <w:sz w:val="24"/>
          <w:szCs w:val="24"/>
        </w:rPr>
      </w:pPr>
      <w:r>
        <w:rPr>
          <w:rFonts w:asciiTheme="majorHAnsi" w:hAnsiTheme="majorHAnsi"/>
          <w:sz w:val="24"/>
          <w:szCs w:val="24"/>
        </w:rPr>
        <w:t>Alternative email: s</w:t>
      </w:r>
      <w:r w:rsidR="004D3BD4" w:rsidRPr="006A5863">
        <w:rPr>
          <w:rFonts w:asciiTheme="majorHAnsi" w:hAnsiTheme="majorHAnsi"/>
          <w:sz w:val="24"/>
          <w:szCs w:val="24"/>
        </w:rPr>
        <w:t>hantihclemans@gmail.com</w:t>
      </w:r>
    </w:p>
    <w:p w:rsidR="004D3BD4" w:rsidRPr="006A5863" w:rsidRDefault="004D3BD4">
      <w:pPr>
        <w:rPr>
          <w:rFonts w:asciiTheme="majorHAnsi" w:hAnsiTheme="majorHAnsi"/>
          <w:sz w:val="24"/>
          <w:szCs w:val="24"/>
        </w:rPr>
      </w:pPr>
      <w:r w:rsidRPr="006A5863">
        <w:rPr>
          <w:rFonts w:asciiTheme="majorHAnsi" w:hAnsiTheme="majorHAnsi"/>
          <w:sz w:val="24"/>
          <w:szCs w:val="24"/>
        </w:rPr>
        <w:t>Phone: 347-247-5426</w:t>
      </w:r>
    </w:p>
    <w:p w:rsidR="004D3BD4" w:rsidRPr="006A5863" w:rsidRDefault="006A5863">
      <w:pPr>
        <w:rPr>
          <w:rFonts w:asciiTheme="majorHAnsi" w:hAnsiTheme="majorHAnsi"/>
          <w:sz w:val="24"/>
          <w:szCs w:val="24"/>
        </w:rPr>
      </w:pPr>
      <w:r w:rsidRPr="006A5863">
        <w:rPr>
          <w:rFonts w:asciiTheme="majorHAnsi" w:hAnsiTheme="majorHAnsi"/>
          <w:sz w:val="24"/>
          <w:szCs w:val="24"/>
        </w:rPr>
        <w:t xml:space="preserve">Shantih E. Clemans is an Associate Professor/Mentor </w:t>
      </w:r>
      <w:r w:rsidR="00E81E47">
        <w:rPr>
          <w:rFonts w:asciiTheme="majorHAnsi" w:hAnsiTheme="majorHAnsi"/>
          <w:sz w:val="24"/>
          <w:szCs w:val="24"/>
        </w:rPr>
        <w:t xml:space="preserve">in Human Services </w:t>
      </w:r>
      <w:bookmarkStart w:id="0" w:name="_GoBack"/>
      <w:bookmarkEnd w:id="0"/>
      <w:r w:rsidRPr="006A5863">
        <w:rPr>
          <w:rFonts w:asciiTheme="majorHAnsi" w:hAnsiTheme="majorHAnsi"/>
          <w:sz w:val="24"/>
          <w:szCs w:val="24"/>
        </w:rPr>
        <w:t xml:space="preserve">and the Director of the Center for Mentoring, Learning, and Academic Innovation at SUNY Empire State College.  </w:t>
      </w:r>
      <w:r w:rsidRPr="006A5863">
        <w:rPr>
          <w:rFonts w:asciiTheme="majorHAnsi" w:hAnsiTheme="majorHAnsi" w:cs="Tahoma"/>
          <w:sz w:val="24"/>
          <w:szCs w:val="24"/>
        </w:rPr>
        <w:t>She has published and presented widely on topics including group work with survivors of trauma, vicarious traumatization of social workers, cultural competency, and teaching and mentoring adult students.  She at work on a book on reflective teaching.</w:t>
      </w:r>
    </w:p>
    <w:sectPr w:rsidR="004D3BD4" w:rsidRPr="006A5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000"/>
    <w:rsid w:val="000068D5"/>
    <w:rsid w:val="00012610"/>
    <w:rsid w:val="00012B3D"/>
    <w:rsid w:val="000228E2"/>
    <w:rsid w:val="00022D31"/>
    <w:rsid w:val="0002790B"/>
    <w:rsid w:val="000343CD"/>
    <w:rsid w:val="000361DF"/>
    <w:rsid w:val="000367F5"/>
    <w:rsid w:val="00042D57"/>
    <w:rsid w:val="000452E3"/>
    <w:rsid w:val="000473A3"/>
    <w:rsid w:val="00053E1F"/>
    <w:rsid w:val="00060F93"/>
    <w:rsid w:val="00061710"/>
    <w:rsid w:val="000650DA"/>
    <w:rsid w:val="0006711B"/>
    <w:rsid w:val="00074916"/>
    <w:rsid w:val="000749EF"/>
    <w:rsid w:val="00081FD7"/>
    <w:rsid w:val="00083BAA"/>
    <w:rsid w:val="00084330"/>
    <w:rsid w:val="00085832"/>
    <w:rsid w:val="000925A1"/>
    <w:rsid w:val="00095D12"/>
    <w:rsid w:val="000A1B51"/>
    <w:rsid w:val="000A442F"/>
    <w:rsid w:val="000A649A"/>
    <w:rsid w:val="000A688A"/>
    <w:rsid w:val="000B3A69"/>
    <w:rsid w:val="000B47FD"/>
    <w:rsid w:val="000B662C"/>
    <w:rsid w:val="000C2A34"/>
    <w:rsid w:val="000C521E"/>
    <w:rsid w:val="000C6967"/>
    <w:rsid w:val="000D399F"/>
    <w:rsid w:val="000E4806"/>
    <w:rsid w:val="000F1683"/>
    <w:rsid w:val="000F2B99"/>
    <w:rsid w:val="001018A1"/>
    <w:rsid w:val="00102268"/>
    <w:rsid w:val="00105519"/>
    <w:rsid w:val="00106D37"/>
    <w:rsid w:val="001078E9"/>
    <w:rsid w:val="00117C2D"/>
    <w:rsid w:val="0012036B"/>
    <w:rsid w:val="00121809"/>
    <w:rsid w:val="001273A7"/>
    <w:rsid w:val="00135211"/>
    <w:rsid w:val="00143757"/>
    <w:rsid w:val="00147D3E"/>
    <w:rsid w:val="0015065C"/>
    <w:rsid w:val="001566B7"/>
    <w:rsid w:val="0016186E"/>
    <w:rsid w:val="00161C1D"/>
    <w:rsid w:val="00163480"/>
    <w:rsid w:val="00165243"/>
    <w:rsid w:val="00170388"/>
    <w:rsid w:val="001774D6"/>
    <w:rsid w:val="0019152E"/>
    <w:rsid w:val="00195989"/>
    <w:rsid w:val="00195F3B"/>
    <w:rsid w:val="001964E3"/>
    <w:rsid w:val="001975F8"/>
    <w:rsid w:val="001A4104"/>
    <w:rsid w:val="001A78C5"/>
    <w:rsid w:val="001B3E06"/>
    <w:rsid w:val="001B4062"/>
    <w:rsid w:val="001C0739"/>
    <w:rsid w:val="001D0C8E"/>
    <w:rsid w:val="001D0F41"/>
    <w:rsid w:val="001D2BEB"/>
    <w:rsid w:val="001D5F09"/>
    <w:rsid w:val="001D7EAF"/>
    <w:rsid w:val="001E35CB"/>
    <w:rsid w:val="001E539C"/>
    <w:rsid w:val="001E6B96"/>
    <w:rsid w:val="001E6F95"/>
    <w:rsid w:val="001F02DD"/>
    <w:rsid w:val="001F5EB9"/>
    <w:rsid w:val="001F71AD"/>
    <w:rsid w:val="0020156E"/>
    <w:rsid w:val="00205E63"/>
    <w:rsid w:val="0021043D"/>
    <w:rsid w:val="002137F1"/>
    <w:rsid w:val="00213BF8"/>
    <w:rsid w:val="00217FF7"/>
    <w:rsid w:val="00220624"/>
    <w:rsid w:val="00223DE0"/>
    <w:rsid w:val="00231BCD"/>
    <w:rsid w:val="00232674"/>
    <w:rsid w:val="002336CC"/>
    <w:rsid w:val="00234731"/>
    <w:rsid w:val="00234AE3"/>
    <w:rsid w:val="00244FCD"/>
    <w:rsid w:val="00246071"/>
    <w:rsid w:val="00250084"/>
    <w:rsid w:val="002660A4"/>
    <w:rsid w:val="00266A71"/>
    <w:rsid w:val="00274CC3"/>
    <w:rsid w:val="00276740"/>
    <w:rsid w:val="00277684"/>
    <w:rsid w:val="00277F31"/>
    <w:rsid w:val="00281E96"/>
    <w:rsid w:val="00282EFB"/>
    <w:rsid w:val="00283C8D"/>
    <w:rsid w:val="002867F0"/>
    <w:rsid w:val="0029180B"/>
    <w:rsid w:val="00294969"/>
    <w:rsid w:val="00296DA2"/>
    <w:rsid w:val="002A08C8"/>
    <w:rsid w:val="002A24EC"/>
    <w:rsid w:val="002A6739"/>
    <w:rsid w:val="002A72CD"/>
    <w:rsid w:val="002B0995"/>
    <w:rsid w:val="002B33E8"/>
    <w:rsid w:val="002B3659"/>
    <w:rsid w:val="002B3E22"/>
    <w:rsid w:val="002B4672"/>
    <w:rsid w:val="002B7419"/>
    <w:rsid w:val="002C0256"/>
    <w:rsid w:val="002C098E"/>
    <w:rsid w:val="002D08A3"/>
    <w:rsid w:val="002D267B"/>
    <w:rsid w:val="002D4736"/>
    <w:rsid w:val="002D758D"/>
    <w:rsid w:val="002D7F6F"/>
    <w:rsid w:val="002E143D"/>
    <w:rsid w:val="002E2EA8"/>
    <w:rsid w:val="002E31C2"/>
    <w:rsid w:val="002F31ED"/>
    <w:rsid w:val="002F3BFC"/>
    <w:rsid w:val="00300A8B"/>
    <w:rsid w:val="00302131"/>
    <w:rsid w:val="00314FD5"/>
    <w:rsid w:val="00321BF2"/>
    <w:rsid w:val="003244D8"/>
    <w:rsid w:val="00326B43"/>
    <w:rsid w:val="00330F10"/>
    <w:rsid w:val="0033120F"/>
    <w:rsid w:val="00337674"/>
    <w:rsid w:val="00344B9A"/>
    <w:rsid w:val="00351B45"/>
    <w:rsid w:val="00361350"/>
    <w:rsid w:val="003615CA"/>
    <w:rsid w:val="00365018"/>
    <w:rsid w:val="003850F1"/>
    <w:rsid w:val="00387B5B"/>
    <w:rsid w:val="003975D3"/>
    <w:rsid w:val="003A25C2"/>
    <w:rsid w:val="003A2E4A"/>
    <w:rsid w:val="003A4EA3"/>
    <w:rsid w:val="003A5A84"/>
    <w:rsid w:val="003A7075"/>
    <w:rsid w:val="003B0230"/>
    <w:rsid w:val="003B2482"/>
    <w:rsid w:val="003B7603"/>
    <w:rsid w:val="003C16CA"/>
    <w:rsid w:val="003C1F96"/>
    <w:rsid w:val="003D13F6"/>
    <w:rsid w:val="003D4073"/>
    <w:rsid w:val="003D65C4"/>
    <w:rsid w:val="003E1C69"/>
    <w:rsid w:val="003E21D5"/>
    <w:rsid w:val="003E77AC"/>
    <w:rsid w:val="003E7E09"/>
    <w:rsid w:val="003F5E2B"/>
    <w:rsid w:val="003F69DD"/>
    <w:rsid w:val="004007CC"/>
    <w:rsid w:val="00410000"/>
    <w:rsid w:val="00414920"/>
    <w:rsid w:val="00416A8F"/>
    <w:rsid w:val="00427B7A"/>
    <w:rsid w:val="00431EA6"/>
    <w:rsid w:val="004339F0"/>
    <w:rsid w:val="00435B27"/>
    <w:rsid w:val="004423B5"/>
    <w:rsid w:val="00442D15"/>
    <w:rsid w:val="004536E5"/>
    <w:rsid w:val="0045498C"/>
    <w:rsid w:val="00465711"/>
    <w:rsid w:val="00471DAD"/>
    <w:rsid w:val="004875C1"/>
    <w:rsid w:val="004879FE"/>
    <w:rsid w:val="00494948"/>
    <w:rsid w:val="004959FA"/>
    <w:rsid w:val="004A5218"/>
    <w:rsid w:val="004B68F2"/>
    <w:rsid w:val="004B6D5F"/>
    <w:rsid w:val="004C46EC"/>
    <w:rsid w:val="004C656D"/>
    <w:rsid w:val="004D1A71"/>
    <w:rsid w:val="004D2596"/>
    <w:rsid w:val="004D3BD4"/>
    <w:rsid w:val="004E4CF5"/>
    <w:rsid w:val="004F4312"/>
    <w:rsid w:val="004F7036"/>
    <w:rsid w:val="004F727A"/>
    <w:rsid w:val="005014D7"/>
    <w:rsid w:val="00504E36"/>
    <w:rsid w:val="00505FD5"/>
    <w:rsid w:val="005139E0"/>
    <w:rsid w:val="00517B5F"/>
    <w:rsid w:val="005276BC"/>
    <w:rsid w:val="005309BC"/>
    <w:rsid w:val="00531165"/>
    <w:rsid w:val="00534523"/>
    <w:rsid w:val="00537D76"/>
    <w:rsid w:val="00542B89"/>
    <w:rsid w:val="00550F06"/>
    <w:rsid w:val="00565867"/>
    <w:rsid w:val="0057555D"/>
    <w:rsid w:val="005838FC"/>
    <w:rsid w:val="00583A86"/>
    <w:rsid w:val="00584025"/>
    <w:rsid w:val="005846D1"/>
    <w:rsid w:val="00584FCD"/>
    <w:rsid w:val="00591790"/>
    <w:rsid w:val="005A390F"/>
    <w:rsid w:val="005A40A4"/>
    <w:rsid w:val="005A6D96"/>
    <w:rsid w:val="005B01ED"/>
    <w:rsid w:val="005B3100"/>
    <w:rsid w:val="005B421F"/>
    <w:rsid w:val="005B7342"/>
    <w:rsid w:val="005C0FD4"/>
    <w:rsid w:val="005C10F7"/>
    <w:rsid w:val="005C253B"/>
    <w:rsid w:val="005C2E99"/>
    <w:rsid w:val="005C30C8"/>
    <w:rsid w:val="005C3F94"/>
    <w:rsid w:val="005D4423"/>
    <w:rsid w:val="005D5387"/>
    <w:rsid w:val="005D6756"/>
    <w:rsid w:val="005D676F"/>
    <w:rsid w:val="005D6F42"/>
    <w:rsid w:val="005E2E04"/>
    <w:rsid w:val="005E6659"/>
    <w:rsid w:val="005F19C0"/>
    <w:rsid w:val="005F2EF7"/>
    <w:rsid w:val="005F413E"/>
    <w:rsid w:val="006014A6"/>
    <w:rsid w:val="006169FB"/>
    <w:rsid w:val="00620BA6"/>
    <w:rsid w:val="00621341"/>
    <w:rsid w:val="006233A8"/>
    <w:rsid w:val="00623B9C"/>
    <w:rsid w:val="00624D4F"/>
    <w:rsid w:val="006308A7"/>
    <w:rsid w:val="00632042"/>
    <w:rsid w:val="006404F2"/>
    <w:rsid w:val="0064675E"/>
    <w:rsid w:val="00651C2C"/>
    <w:rsid w:val="00652541"/>
    <w:rsid w:val="00653614"/>
    <w:rsid w:val="0065416D"/>
    <w:rsid w:val="00661CDC"/>
    <w:rsid w:val="006669AF"/>
    <w:rsid w:val="00666DBB"/>
    <w:rsid w:val="0067068C"/>
    <w:rsid w:val="00676867"/>
    <w:rsid w:val="006807E2"/>
    <w:rsid w:val="00680930"/>
    <w:rsid w:val="00681B74"/>
    <w:rsid w:val="00690D5B"/>
    <w:rsid w:val="00691646"/>
    <w:rsid w:val="006A08EF"/>
    <w:rsid w:val="006A386A"/>
    <w:rsid w:val="006A3DA0"/>
    <w:rsid w:val="006A5863"/>
    <w:rsid w:val="006A6092"/>
    <w:rsid w:val="006A6916"/>
    <w:rsid w:val="006B7E05"/>
    <w:rsid w:val="006C0D5A"/>
    <w:rsid w:val="006C1F55"/>
    <w:rsid w:val="006C3911"/>
    <w:rsid w:val="006C3DDB"/>
    <w:rsid w:val="006C6163"/>
    <w:rsid w:val="006D13E2"/>
    <w:rsid w:val="006D7180"/>
    <w:rsid w:val="00700023"/>
    <w:rsid w:val="00703631"/>
    <w:rsid w:val="00706380"/>
    <w:rsid w:val="00714B4D"/>
    <w:rsid w:val="00716EE0"/>
    <w:rsid w:val="00720540"/>
    <w:rsid w:val="00720717"/>
    <w:rsid w:val="00721DB6"/>
    <w:rsid w:val="0072313A"/>
    <w:rsid w:val="00731E1C"/>
    <w:rsid w:val="007349E1"/>
    <w:rsid w:val="00740E25"/>
    <w:rsid w:val="007453C3"/>
    <w:rsid w:val="0075064E"/>
    <w:rsid w:val="007509A9"/>
    <w:rsid w:val="007510EF"/>
    <w:rsid w:val="00752908"/>
    <w:rsid w:val="00761CCD"/>
    <w:rsid w:val="0076219C"/>
    <w:rsid w:val="00766BC7"/>
    <w:rsid w:val="007738ED"/>
    <w:rsid w:val="00774E79"/>
    <w:rsid w:val="00782324"/>
    <w:rsid w:val="00784925"/>
    <w:rsid w:val="00790E77"/>
    <w:rsid w:val="00792D3D"/>
    <w:rsid w:val="007955F7"/>
    <w:rsid w:val="007A228A"/>
    <w:rsid w:val="007B13A0"/>
    <w:rsid w:val="007B1CED"/>
    <w:rsid w:val="007B7081"/>
    <w:rsid w:val="007B7860"/>
    <w:rsid w:val="007C6AFF"/>
    <w:rsid w:val="007C7A06"/>
    <w:rsid w:val="007D0032"/>
    <w:rsid w:val="007D4C6F"/>
    <w:rsid w:val="007D5EC0"/>
    <w:rsid w:val="007E1FDF"/>
    <w:rsid w:val="007E39E9"/>
    <w:rsid w:val="007E3EC0"/>
    <w:rsid w:val="007E5C44"/>
    <w:rsid w:val="007E5C8A"/>
    <w:rsid w:val="007E5EC2"/>
    <w:rsid w:val="007F02EA"/>
    <w:rsid w:val="007F21F5"/>
    <w:rsid w:val="007F2C1F"/>
    <w:rsid w:val="007F4ECB"/>
    <w:rsid w:val="00807640"/>
    <w:rsid w:val="00837056"/>
    <w:rsid w:val="0083753E"/>
    <w:rsid w:val="008452C6"/>
    <w:rsid w:val="00847970"/>
    <w:rsid w:val="00852892"/>
    <w:rsid w:val="00860522"/>
    <w:rsid w:val="00864AAD"/>
    <w:rsid w:val="00866394"/>
    <w:rsid w:val="00870DA5"/>
    <w:rsid w:val="0087125C"/>
    <w:rsid w:val="00872E72"/>
    <w:rsid w:val="00874AF3"/>
    <w:rsid w:val="008751C2"/>
    <w:rsid w:val="00875F44"/>
    <w:rsid w:val="008814D2"/>
    <w:rsid w:val="00895458"/>
    <w:rsid w:val="00895BA3"/>
    <w:rsid w:val="00896420"/>
    <w:rsid w:val="008A0309"/>
    <w:rsid w:val="008A1A73"/>
    <w:rsid w:val="008A1F0C"/>
    <w:rsid w:val="008A52D0"/>
    <w:rsid w:val="008B0B0F"/>
    <w:rsid w:val="008B41DA"/>
    <w:rsid w:val="008B5151"/>
    <w:rsid w:val="008B604F"/>
    <w:rsid w:val="008C6BD6"/>
    <w:rsid w:val="008C71B9"/>
    <w:rsid w:val="008D1082"/>
    <w:rsid w:val="008D3B07"/>
    <w:rsid w:val="008D7DC8"/>
    <w:rsid w:val="008E025E"/>
    <w:rsid w:val="008E1309"/>
    <w:rsid w:val="008E479A"/>
    <w:rsid w:val="008E58D4"/>
    <w:rsid w:val="008E6203"/>
    <w:rsid w:val="008E79A6"/>
    <w:rsid w:val="008F040B"/>
    <w:rsid w:val="008F0827"/>
    <w:rsid w:val="008F6486"/>
    <w:rsid w:val="00900A03"/>
    <w:rsid w:val="00901D9B"/>
    <w:rsid w:val="00910D02"/>
    <w:rsid w:val="00911019"/>
    <w:rsid w:val="00911537"/>
    <w:rsid w:val="0091337D"/>
    <w:rsid w:val="00913E6F"/>
    <w:rsid w:val="009216C7"/>
    <w:rsid w:val="00923202"/>
    <w:rsid w:val="009306F5"/>
    <w:rsid w:val="00935800"/>
    <w:rsid w:val="00943527"/>
    <w:rsid w:val="00945C00"/>
    <w:rsid w:val="00950D3C"/>
    <w:rsid w:val="00953A27"/>
    <w:rsid w:val="00965973"/>
    <w:rsid w:val="009663DD"/>
    <w:rsid w:val="00970512"/>
    <w:rsid w:val="009723A0"/>
    <w:rsid w:val="00973544"/>
    <w:rsid w:val="009819AF"/>
    <w:rsid w:val="00990F88"/>
    <w:rsid w:val="009A1484"/>
    <w:rsid w:val="009A22AB"/>
    <w:rsid w:val="009A3D4A"/>
    <w:rsid w:val="009A45CB"/>
    <w:rsid w:val="009A6D79"/>
    <w:rsid w:val="009A764D"/>
    <w:rsid w:val="009B1D98"/>
    <w:rsid w:val="009C241C"/>
    <w:rsid w:val="009C75C9"/>
    <w:rsid w:val="009C78B1"/>
    <w:rsid w:val="009D3A3B"/>
    <w:rsid w:val="009D5000"/>
    <w:rsid w:val="009D5FBC"/>
    <w:rsid w:val="009E26A6"/>
    <w:rsid w:val="009F0EF7"/>
    <w:rsid w:val="009F221E"/>
    <w:rsid w:val="00A00BB9"/>
    <w:rsid w:val="00A00DB7"/>
    <w:rsid w:val="00A04F82"/>
    <w:rsid w:val="00A1355D"/>
    <w:rsid w:val="00A143D3"/>
    <w:rsid w:val="00A15107"/>
    <w:rsid w:val="00A20C70"/>
    <w:rsid w:val="00A2181D"/>
    <w:rsid w:val="00A26444"/>
    <w:rsid w:val="00A3159E"/>
    <w:rsid w:val="00A31AEB"/>
    <w:rsid w:val="00A3279D"/>
    <w:rsid w:val="00A35B96"/>
    <w:rsid w:val="00A36BFC"/>
    <w:rsid w:val="00A37656"/>
    <w:rsid w:val="00A44C64"/>
    <w:rsid w:val="00A4748C"/>
    <w:rsid w:val="00A50502"/>
    <w:rsid w:val="00A5712E"/>
    <w:rsid w:val="00A67F39"/>
    <w:rsid w:val="00A73624"/>
    <w:rsid w:val="00A74261"/>
    <w:rsid w:val="00A76D63"/>
    <w:rsid w:val="00A84698"/>
    <w:rsid w:val="00A9146A"/>
    <w:rsid w:val="00A95D00"/>
    <w:rsid w:val="00A97219"/>
    <w:rsid w:val="00AA1480"/>
    <w:rsid w:val="00AA5DF7"/>
    <w:rsid w:val="00AB1B7F"/>
    <w:rsid w:val="00AB1E53"/>
    <w:rsid w:val="00AB6D73"/>
    <w:rsid w:val="00AB70AF"/>
    <w:rsid w:val="00AC3AB4"/>
    <w:rsid w:val="00AC3EE0"/>
    <w:rsid w:val="00AC5135"/>
    <w:rsid w:val="00AC6C52"/>
    <w:rsid w:val="00AE3C06"/>
    <w:rsid w:val="00AE4F0D"/>
    <w:rsid w:val="00AE7B29"/>
    <w:rsid w:val="00AF0AA5"/>
    <w:rsid w:val="00AF0FD8"/>
    <w:rsid w:val="00AF5545"/>
    <w:rsid w:val="00AF573D"/>
    <w:rsid w:val="00AF5DB4"/>
    <w:rsid w:val="00AF6919"/>
    <w:rsid w:val="00B10A54"/>
    <w:rsid w:val="00B1399F"/>
    <w:rsid w:val="00B15CDF"/>
    <w:rsid w:val="00B16A9F"/>
    <w:rsid w:val="00B16B15"/>
    <w:rsid w:val="00B175BC"/>
    <w:rsid w:val="00B20031"/>
    <w:rsid w:val="00B21310"/>
    <w:rsid w:val="00B24905"/>
    <w:rsid w:val="00B30821"/>
    <w:rsid w:val="00B34803"/>
    <w:rsid w:val="00B34B9A"/>
    <w:rsid w:val="00B37438"/>
    <w:rsid w:val="00B54B2F"/>
    <w:rsid w:val="00B62105"/>
    <w:rsid w:val="00B644C5"/>
    <w:rsid w:val="00B74C4F"/>
    <w:rsid w:val="00B8434E"/>
    <w:rsid w:val="00B8633C"/>
    <w:rsid w:val="00B9633C"/>
    <w:rsid w:val="00BA433B"/>
    <w:rsid w:val="00BA5FCF"/>
    <w:rsid w:val="00BB079D"/>
    <w:rsid w:val="00BB4587"/>
    <w:rsid w:val="00BB5042"/>
    <w:rsid w:val="00BB590D"/>
    <w:rsid w:val="00BC5303"/>
    <w:rsid w:val="00BC65F7"/>
    <w:rsid w:val="00BC7C41"/>
    <w:rsid w:val="00BD00C0"/>
    <w:rsid w:val="00BE08EF"/>
    <w:rsid w:val="00BE1C22"/>
    <w:rsid w:val="00BE3D32"/>
    <w:rsid w:val="00BF0213"/>
    <w:rsid w:val="00BF3E11"/>
    <w:rsid w:val="00BF4964"/>
    <w:rsid w:val="00BF6BAF"/>
    <w:rsid w:val="00C03B77"/>
    <w:rsid w:val="00C06AF1"/>
    <w:rsid w:val="00C07FEF"/>
    <w:rsid w:val="00C10815"/>
    <w:rsid w:val="00C172CA"/>
    <w:rsid w:val="00C17A8D"/>
    <w:rsid w:val="00C22AA8"/>
    <w:rsid w:val="00C25466"/>
    <w:rsid w:val="00C2560F"/>
    <w:rsid w:val="00C27F78"/>
    <w:rsid w:val="00C30C7E"/>
    <w:rsid w:val="00C31A97"/>
    <w:rsid w:val="00C4162B"/>
    <w:rsid w:val="00C41DD7"/>
    <w:rsid w:val="00C42250"/>
    <w:rsid w:val="00C422FD"/>
    <w:rsid w:val="00C450CF"/>
    <w:rsid w:val="00C45551"/>
    <w:rsid w:val="00C53068"/>
    <w:rsid w:val="00C55245"/>
    <w:rsid w:val="00C57158"/>
    <w:rsid w:val="00C61824"/>
    <w:rsid w:val="00C634F8"/>
    <w:rsid w:val="00C64E3E"/>
    <w:rsid w:val="00C66A3F"/>
    <w:rsid w:val="00C704AB"/>
    <w:rsid w:val="00C71270"/>
    <w:rsid w:val="00C75386"/>
    <w:rsid w:val="00C758A9"/>
    <w:rsid w:val="00C829FC"/>
    <w:rsid w:val="00C84EEE"/>
    <w:rsid w:val="00C9068A"/>
    <w:rsid w:val="00C9430A"/>
    <w:rsid w:val="00C96B14"/>
    <w:rsid w:val="00CA7693"/>
    <w:rsid w:val="00CB0B2A"/>
    <w:rsid w:val="00CB1E11"/>
    <w:rsid w:val="00CB381E"/>
    <w:rsid w:val="00CC4915"/>
    <w:rsid w:val="00CC5531"/>
    <w:rsid w:val="00CD2058"/>
    <w:rsid w:val="00CD548F"/>
    <w:rsid w:val="00CD7A2F"/>
    <w:rsid w:val="00CE0905"/>
    <w:rsid w:val="00CE1759"/>
    <w:rsid w:val="00CE28F4"/>
    <w:rsid w:val="00CE4A56"/>
    <w:rsid w:val="00CF3BDA"/>
    <w:rsid w:val="00CF451D"/>
    <w:rsid w:val="00CF63F3"/>
    <w:rsid w:val="00D0008E"/>
    <w:rsid w:val="00D001DF"/>
    <w:rsid w:val="00D00E4B"/>
    <w:rsid w:val="00D020D9"/>
    <w:rsid w:val="00D055EF"/>
    <w:rsid w:val="00D15FFE"/>
    <w:rsid w:val="00D23A0E"/>
    <w:rsid w:val="00D35769"/>
    <w:rsid w:val="00D4220B"/>
    <w:rsid w:val="00D44471"/>
    <w:rsid w:val="00D45483"/>
    <w:rsid w:val="00D467D1"/>
    <w:rsid w:val="00D5116D"/>
    <w:rsid w:val="00D54B0C"/>
    <w:rsid w:val="00D55AB7"/>
    <w:rsid w:val="00D562B4"/>
    <w:rsid w:val="00D57018"/>
    <w:rsid w:val="00D65990"/>
    <w:rsid w:val="00D659E0"/>
    <w:rsid w:val="00D757F4"/>
    <w:rsid w:val="00D76459"/>
    <w:rsid w:val="00D817AE"/>
    <w:rsid w:val="00D84DD4"/>
    <w:rsid w:val="00D8655B"/>
    <w:rsid w:val="00D87590"/>
    <w:rsid w:val="00D90B0D"/>
    <w:rsid w:val="00D95C58"/>
    <w:rsid w:val="00DA3E95"/>
    <w:rsid w:val="00DA5176"/>
    <w:rsid w:val="00DB1031"/>
    <w:rsid w:val="00DB37C0"/>
    <w:rsid w:val="00DB38D7"/>
    <w:rsid w:val="00DB399D"/>
    <w:rsid w:val="00DB7EE2"/>
    <w:rsid w:val="00DC76DA"/>
    <w:rsid w:val="00DD2F4A"/>
    <w:rsid w:val="00DD2F7D"/>
    <w:rsid w:val="00DD3EBB"/>
    <w:rsid w:val="00DE2039"/>
    <w:rsid w:val="00DF11A6"/>
    <w:rsid w:val="00DF30C5"/>
    <w:rsid w:val="00DF5A5B"/>
    <w:rsid w:val="00E02956"/>
    <w:rsid w:val="00E06DBA"/>
    <w:rsid w:val="00E11666"/>
    <w:rsid w:val="00E13511"/>
    <w:rsid w:val="00E16E46"/>
    <w:rsid w:val="00E20B43"/>
    <w:rsid w:val="00E22294"/>
    <w:rsid w:val="00E231F1"/>
    <w:rsid w:val="00E2755C"/>
    <w:rsid w:val="00E318D3"/>
    <w:rsid w:val="00E42274"/>
    <w:rsid w:val="00E44036"/>
    <w:rsid w:val="00E47BCD"/>
    <w:rsid w:val="00E53748"/>
    <w:rsid w:val="00E62435"/>
    <w:rsid w:val="00E63446"/>
    <w:rsid w:val="00E649DF"/>
    <w:rsid w:val="00E6526A"/>
    <w:rsid w:val="00E667B8"/>
    <w:rsid w:val="00E66E5D"/>
    <w:rsid w:val="00E70474"/>
    <w:rsid w:val="00E70DA8"/>
    <w:rsid w:val="00E715DC"/>
    <w:rsid w:val="00E71741"/>
    <w:rsid w:val="00E720B3"/>
    <w:rsid w:val="00E73F45"/>
    <w:rsid w:val="00E77609"/>
    <w:rsid w:val="00E776A8"/>
    <w:rsid w:val="00E81E47"/>
    <w:rsid w:val="00E82F5F"/>
    <w:rsid w:val="00E84E59"/>
    <w:rsid w:val="00E85BC1"/>
    <w:rsid w:val="00E85F1A"/>
    <w:rsid w:val="00E86094"/>
    <w:rsid w:val="00E8751A"/>
    <w:rsid w:val="00EA3179"/>
    <w:rsid w:val="00EA4459"/>
    <w:rsid w:val="00EB1876"/>
    <w:rsid w:val="00EB1DB0"/>
    <w:rsid w:val="00EB447F"/>
    <w:rsid w:val="00EB5292"/>
    <w:rsid w:val="00EB5EB3"/>
    <w:rsid w:val="00EC2145"/>
    <w:rsid w:val="00EC4CEC"/>
    <w:rsid w:val="00ED0C77"/>
    <w:rsid w:val="00ED1370"/>
    <w:rsid w:val="00ED4B45"/>
    <w:rsid w:val="00EE04AF"/>
    <w:rsid w:val="00EE2234"/>
    <w:rsid w:val="00EE5B3A"/>
    <w:rsid w:val="00EE72EB"/>
    <w:rsid w:val="00EF0231"/>
    <w:rsid w:val="00EF1A28"/>
    <w:rsid w:val="00EF3747"/>
    <w:rsid w:val="00EF4148"/>
    <w:rsid w:val="00EF41F9"/>
    <w:rsid w:val="00EF4B5C"/>
    <w:rsid w:val="00EF5ECE"/>
    <w:rsid w:val="00F0167D"/>
    <w:rsid w:val="00F06686"/>
    <w:rsid w:val="00F12197"/>
    <w:rsid w:val="00F138C0"/>
    <w:rsid w:val="00F13AF5"/>
    <w:rsid w:val="00F1596C"/>
    <w:rsid w:val="00F173B8"/>
    <w:rsid w:val="00F17EE9"/>
    <w:rsid w:val="00F25F73"/>
    <w:rsid w:val="00F334E4"/>
    <w:rsid w:val="00F33A54"/>
    <w:rsid w:val="00F46934"/>
    <w:rsid w:val="00F52310"/>
    <w:rsid w:val="00F529AB"/>
    <w:rsid w:val="00F52BDB"/>
    <w:rsid w:val="00F5477A"/>
    <w:rsid w:val="00F54ABE"/>
    <w:rsid w:val="00F55732"/>
    <w:rsid w:val="00F76656"/>
    <w:rsid w:val="00F806E1"/>
    <w:rsid w:val="00F816B5"/>
    <w:rsid w:val="00F91A66"/>
    <w:rsid w:val="00FA25A1"/>
    <w:rsid w:val="00FA59D5"/>
    <w:rsid w:val="00FA622F"/>
    <w:rsid w:val="00FA7AE9"/>
    <w:rsid w:val="00FB1C49"/>
    <w:rsid w:val="00FB2820"/>
    <w:rsid w:val="00FB5402"/>
    <w:rsid w:val="00FB749C"/>
    <w:rsid w:val="00FB75DE"/>
    <w:rsid w:val="00FC7EE9"/>
    <w:rsid w:val="00FD2F4F"/>
    <w:rsid w:val="00FE1140"/>
    <w:rsid w:val="00FF1EE3"/>
    <w:rsid w:val="00FF6D64"/>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A5B2"/>
  <w15:chartTrackingRefBased/>
  <w15:docId w15:val="{7893961A-F5F6-4404-A7A6-E912195D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5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B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74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antih.Clemans@e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shantih clemans</dc:creator>
  <cp:keywords/>
  <dc:description/>
  <cp:lastModifiedBy>shantih clemans</cp:lastModifiedBy>
  <cp:revision>4</cp:revision>
  <dcterms:created xsi:type="dcterms:W3CDTF">2017-04-24T16:20:00Z</dcterms:created>
  <dcterms:modified xsi:type="dcterms:W3CDTF">2017-04-24T16:21:00Z</dcterms:modified>
</cp:coreProperties>
</file>