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1AB" w:rsidRDefault="008031AB" w:rsidP="008031AB">
      <w:pPr>
        <w:spacing w:after="0" w:line="240" w:lineRule="auto"/>
      </w:pPr>
      <w:r>
        <w:t>School Psychology Program</w:t>
      </w:r>
    </w:p>
    <w:p w:rsidR="008031AB" w:rsidRDefault="008031AB" w:rsidP="008031AB">
      <w:pPr>
        <w:spacing w:after="0" w:line="240" w:lineRule="auto"/>
      </w:pPr>
      <w:r>
        <w:t>Department of Counseling, Educational Psychology and Education</w:t>
      </w:r>
    </w:p>
    <w:p w:rsidR="008031AB" w:rsidRDefault="008031AB" w:rsidP="008031AB">
      <w:pPr>
        <w:spacing w:after="0" w:line="240" w:lineRule="auto"/>
      </w:pPr>
      <w:r>
        <w:t>Erickson College of Education</w:t>
      </w:r>
    </w:p>
    <w:p w:rsidR="008031AB" w:rsidRDefault="008031AB" w:rsidP="008031AB">
      <w:pPr>
        <w:spacing w:after="0" w:line="240" w:lineRule="auto"/>
      </w:pPr>
      <w:r>
        <w:t>Michigan State University</w:t>
      </w:r>
    </w:p>
    <w:p w:rsidR="008031AB" w:rsidRDefault="008031AB" w:rsidP="008031AB">
      <w:pPr>
        <w:spacing w:after="0" w:line="240" w:lineRule="auto"/>
      </w:pPr>
      <w:r>
        <w:t>East Lansing, MI</w:t>
      </w:r>
    </w:p>
    <w:p w:rsidR="001870AB" w:rsidRDefault="001870AB" w:rsidP="008031AB">
      <w:pPr>
        <w:spacing w:line="240" w:lineRule="auto"/>
      </w:pPr>
    </w:p>
    <w:p w:rsidR="00C15EC8" w:rsidRDefault="00C15EC8" w:rsidP="008031AB">
      <w:pPr>
        <w:spacing w:line="240" w:lineRule="auto"/>
      </w:pPr>
      <w:r>
        <w:t>November 3, 2013</w:t>
      </w:r>
    </w:p>
    <w:p w:rsidR="00C15EC8" w:rsidRDefault="00C15EC8" w:rsidP="008031AB">
      <w:pPr>
        <w:spacing w:after="0" w:line="240" w:lineRule="auto"/>
      </w:pPr>
    </w:p>
    <w:p w:rsidR="00C15EC8" w:rsidRDefault="00C15EC8" w:rsidP="008031AB">
      <w:pPr>
        <w:spacing w:after="0" w:line="240" w:lineRule="auto"/>
      </w:pPr>
      <w:r>
        <w:t>Richard Lambert</w:t>
      </w:r>
    </w:p>
    <w:p w:rsidR="00C15EC8" w:rsidRDefault="00C15EC8" w:rsidP="008031AB">
      <w:pPr>
        <w:spacing w:after="0" w:line="240" w:lineRule="auto"/>
      </w:pPr>
      <w:r>
        <w:t>University of North Carolina at Charlotte</w:t>
      </w:r>
    </w:p>
    <w:p w:rsidR="008031AB" w:rsidRDefault="008031AB" w:rsidP="008031AB">
      <w:pPr>
        <w:spacing w:after="0" w:line="240" w:lineRule="auto"/>
      </w:pPr>
    </w:p>
    <w:p w:rsidR="008031AB" w:rsidRDefault="008031AB" w:rsidP="00A732F9">
      <w:pPr>
        <w:spacing w:line="240" w:lineRule="auto"/>
      </w:pPr>
      <w:r>
        <w:t xml:space="preserve">Dear Dr. </w:t>
      </w:r>
      <w:r w:rsidR="00C15EC8">
        <w:t>Lamber</w:t>
      </w:r>
      <w:r w:rsidR="00C83F0C">
        <w:t>t</w:t>
      </w:r>
      <w:r>
        <w:t>:</w:t>
      </w:r>
    </w:p>
    <w:p w:rsidR="008031AB" w:rsidRDefault="008031AB" w:rsidP="00A732F9">
      <w:pPr>
        <w:spacing w:line="240" w:lineRule="auto"/>
        <w:jc w:val="both"/>
        <w:rPr>
          <w:rFonts w:eastAsia="Times New Roman" w:cs="Times New Roman"/>
          <w:szCs w:val="24"/>
        </w:rPr>
      </w:pPr>
      <w:r>
        <w:t>Please find enclosed a manuscript entitled “</w:t>
      </w:r>
      <w:r w:rsidR="00A732F9">
        <w:t>Prevalence and Impact of Trauma in a Diverse Head Start Sample</w:t>
      </w:r>
      <w:r>
        <w:rPr>
          <w:rFonts w:eastAsia="Times New Roman" w:cs="Times New Roman"/>
          <w:color w:val="000000"/>
          <w:szCs w:val="24"/>
        </w:rPr>
        <w:t>,” which we are submitting to the</w:t>
      </w:r>
      <w:r w:rsidR="00D82C37">
        <w:rPr>
          <w:rFonts w:eastAsia="Times New Roman" w:cs="Times New Roman"/>
          <w:i/>
          <w:color w:val="000000"/>
          <w:szCs w:val="24"/>
        </w:rPr>
        <w:t xml:space="preserve"> NHSA Dialog</w:t>
      </w:r>
      <w:r>
        <w:rPr>
          <w:rFonts w:eastAsia="Times New Roman" w:cs="Times New Roman"/>
          <w:i/>
          <w:color w:val="000000"/>
          <w:szCs w:val="24"/>
        </w:rPr>
        <w:t>.</w:t>
      </w:r>
      <w:r>
        <w:rPr>
          <w:rFonts w:eastAsia="Times New Roman" w:cs="Times New Roman"/>
          <w:color w:val="000000"/>
          <w:szCs w:val="24"/>
        </w:rPr>
        <w:t xml:space="preserve"> </w:t>
      </w:r>
      <w:r w:rsidRPr="001E4A37">
        <w:rPr>
          <w:rFonts w:eastAsia="Times New Roman" w:cs="Times New Roman"/>
          <w:szCs w:val="24"/>
        </w:rPr>
        <w:t>We confirm that this manuscript has not been published elsewhere and is not under consideration by another journal.</w:t>
      </w:r>
      <w:r w:rsidR="00A732F9" w:rsidRPr="00A732F9">
        <w:rPr>
          <w:rFonts w:eastAsia="Times New Roman" w:cs="Times New Roman"/>
          <w:szCs w:val="24"/>
        </w:rPr>
        <w:t xml:space="preserve"> </w:t>
      </w:r>
      <w:r w:rsidR="00A732F9">
        <w:rPr>
          <w:rFonts w:eastAsia="Times New Roman" w:cs="Times New Roman"/>
          <w:szCs w:val="24"/>
        </w:rPr>
        <w:t xml:space="preserve">A poster representing a subset of the data </w:t>
      </w:r>
      <w:r w:rsidR="00084077">
        <w:rPr>
          <w:rFonts w:eastAsia="Times New Roman" w:cs="Times New Roman"/>
          <w:szCs w:val="24"/>
        </w:rPr>
        <w:t>analyzed</w:t>
      </w:r>
      <w:r w:rsidR="00A732F9">
        <w:rPr>
          <w:rFonts w:eastAsia="Times New Roman" w:cs="Times New Roman"/>
          <w:szCs w:val="24"/>
        </w:rPr>
        <w:t xml:space="preserve"> in this paper was presented at the National Association for School Psychologists (NASP) Annual Convention in Seattle, Washington on February 14, 2013. The treatment of human subjects used in this study was in accordance with ethical standards established by the Michigan State University Institutional Review Board.</w:t>
      </w:r>
    </w:p>
    <w:p w:rsidR="008031AB" w:rsidRDefault="008031AB" w:rsidP="00A732F9">
      <w:pPr>
        <w:spacing w:line="240" w:lineRule="auto"/>
        <w:rPr>
          <w:rFonts w:eastAsia="Times New Roman" w:cs="Times New Roman"/>
          <w:szCs w:val="24"/>
        </w:rPr>
      </w:pPr>
      <w:r>
        <w:rPr>
          <w:rFonts w:eastAsia="Times New Roman" w:cs="Times New Roman"/>
          <w:szCs w:val="24"/>
        </w:rPr>
        <w:t xml:space="preserve">Through interviewing primary caregivers of children enrolled in </w:t>
      </w:r>
      <w:r w:rsidR="00364253">
        <w:rPr>
          <w:rFonts w:eastAsia="Times New Roman" w:cs="Times New Roman"/>
          <w:szCs w:val="24"/>
        </w:rPr>
        <w:t>a four</w:t>
      </w:r>
      <w:r w:rsidR="005E4058">
        <w:rPr>
          <w:rFonts w:eastAsia="Times New Roman" w:cs="Times New Roman"/>
          <w:szCs w:val="24"/>
        </w:rPr>
        <w:t>-</w:t>
      </w:r>
      <w:r w:rsidR="00364253">
        <w:rPr>
          <w:rFonts w:eastAsia="Times New Roman" w:cs="Times New Roman"/>
          <w:szCs w:val="24"/>
        </w:rPr>
        <w:t xml:space="preserve"> county </w:t>
      </w:r>
      <w:r>
        <w:rPr>
          <w:rFonts w:eastAsia="Times New Roman" w:cs="Times New Roman"/>
          <w:szCs w:val="24"/>
        </w:rPr>
        <w:t>Head Start preschool</w:t>
      </w:r>
      <w:r w:rsidR="00364253">
        <w:rPr>
          <w:rFonts w:eastAsia="Times New Roman" w:cs="Times New Roman"/>
          <w:szCs w:val="24"/>
        </w:rPr>
        <w:t xml:space="preserve"> program</w:t>
      </w:r>
      <w:r>
        <w:rPr>
          <w:rFonts w:eastAsia="Times New Roman" w:cs="Times New Roman"/>
          <w:szCs w:val="24"/>
        </w:rPr>
        <w:t>, this study investigated the prevalence, nature, and impact of traumatic events in the lives of young, at-risk children.  The importance of early intervention is discussed.  This paper should be of interest to readers interested in the well-b</w:t>
      </w:r>
      <w:r w:rsidR="00C15EC8">
        <w:rPr>
          <w:rFonts w:eastAsia="Times New Roman" w:cs="Times New Roman"/>
          <w:szCs w:val="24"/>
        </w:rPr>
        <w:t>eing of low-income children and Head Start educators and mental health staff interested in working with children who have experienced trauma.</w:t>
      </w:r>
      <w:bookmarkStart w:id="0" w:name="_GoBack"/>
      <w:bookmarkEnd w:id="0"/>
    </w:p>
    <w:p w:rsidR="008031AB" w:rsidRPr="001E4A37" w:rsidRDefault="008031AB" w:rsidP="008031AB">
      <w:pPr>
        <w:spacing w:before="100" w:beforeAutospacing="1" w:after="100" w:afterAutospacing="1" w:line="240" w:lineRule="auto"/>
        <w:rPr>
          <w:rFonts w:eastAsia="Times New Roman" w:cs="Times New Roman"/>
          <w:szCs w:val="24"/>
        </w:rPr>
      </w:pPr>
      <w:r>
        <w:rPr>
          <w:rFonts w:eastAsia="Times New Roman" w:cs="Times New Roman"/>
          <w:szCs w:val="24"/>
        </w:rPr>
        <w:t>Thank you for your consideration of our work.  Both</w:t>
      </w:r>
      <w:r w:rsidRPr="001E4A37">
        <w:rPr>
          <w:rFonts w:eastAsia="Times New Roman" w:cs="Times New Roman"/>
          <w:szCs w:val="24"/>
        </w:rPr>
        <w:t xml:space="preserve"> authors have approved the manuscript a</w:t>
      </w:r>
      <w:r>
        <w:rPr>
          <w:rFonts w:eastAsia="Times New Roman" w:cs="Times New Roman"/>
          <w:szCs w:val="24"/>
        </w:rPr>
        <w:t xml:space="preserve">nd agree with its submission to the </w:t>
      </w:r>
      <w:r w:rsidR="00C15EC8">
        <w:rPr>
          <w:rFonts w:eastAsia="Times New Roman" w:cs="Times New Roman"/>
          <w:i/>
          <w:szCs w:val="24"/>
        </w:rPr>
        <w:t>NHSA Dialog</w:t>
      </w:r>
      <w:r>
        <w:rPr>
          <w:rFonts w:eastAsia="Times New Roman" w:cs="Times New Roman"/>
          <w:szCs w:val="24"/>
        </w:rPr>
        <w:t>.  Please address correspondence concerning this manuscript to the first author (</w:t>
      </w:r>
      <w:hyperlink r:id="rId5" w:history="1">
        <w:r w:rsidRPr="00EC2C59">
          <w:rPr>
            <w:rStyle w:val="Hyperlink"/>
            <w:rFonts w:eastAsia="Times New Roman" w:cs="Times New Roman"/>
            <w:szCs w:val="24"/>
          </w:rPr>
          <w:t>saintgil@msu.edu</w:t>
        </w:r>
      </w:hyperlink>
      <w:r>
        <w:rPr>
          <w:rFonts w:eastAsia="Times New Roman" w:cs="Times New Roman"/>
          <w:szCs w:val="24"/>
        </w:rPr>
        <w:t xml:space="preserve">).  </w:t>
      </w:r>
    </w:p>
    <w:p w:rsidR="00A732F9" w:rsidRDefault="008031AB" w:rsidP="008031AB">
      <w:pPr>
        <w:spacing w:before="100" w:beforeAutospacing="1" w:after="100" w:afterAutospacing="1" w:line="240" w:lineRule="auto"/>
        <w:rPr>
          <w:rFonts w:eastAsia="Times New Roman" w:cs="Times New Roman"/>
          <w:szCs w:val="24"/>
        </w:rPr>
      </w:pPr>
      <w:r w:rsidRPr="0024340B">
        <w:rPr>
          <w:rFonts w:eastAsia="Times New Roman" w:cs="Times New Roman"/>
          <w:szCs w:val="24"/>
        </w:rPr>
        <w:t>Sincerely,</w:t>
      </w:r>
    </w:p>
    <w:p w:rsidR="008031AB" w:rsidRPr="0024340B" w:rsidRDefault="008031AB" w:rsidP="008031AB">
      <w:pPr>
        <w:spacing w:before="100" w:beforeAutospacing="1" w:after="100" w:afterAutospacing="1" w:line="240" w:lineRule="auto"/>
        <w:rPr>
          <w:rFonts w:eastAsia="Times New Roman" w:cs="Times New Roman"/>
          <w:szCs w:val="24"/>
        </w:rPr>
      </w:pPr>
      <w:r>
        <w:rPr>
          <w:rFonts w:eastAsia="Times New Roman" w:cs="Times New Roman"/>
          <w:szCs w:val="24"/>
        </w:rPr>
        <w:t>Marla Pfenninger Saint Gilles</w:t>
      </w:r>
    </w:p>
    <w:p w:rsidR="008031AB" w:rsidRDefault="008031AB" w:rsidP="008031AB">
      <w:pPr>
        <w:spacing w:line="240" w:lineRule="auto"/>
      </w:pPr>
    </w:p>
    <w:p w:rsidR="003745B6" w:rsidRDefault="003745B6" w:rsidP="008031AB">
      <w:pPr>
        <w:spacing w:line="240" w:lineRule="auto"/>
      </w:pPr>
    </w:p>
    <w:sectPr w:rsidR="003745B6" w:rsidSect="00060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63179"/>
    <w:multiLevelType w:val="multilevel"/>
    <w:tmpl w:val="3308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79658E"/>
    <w:multiLevelType w:val="multilevel"/>
    <w:tmpl w:val="A79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AB"/>
    <w:rsid w:val="00000C99"/>
    <w:rsid w:val="000022C2"/>
    <w:rsid w:val="00002544"/>
    <w:rsid w:val="00002822"/>
    <w:rsid w:val="00004403"/>
    <w:rsid w:val="00005BF8"/>
    <w:rsid w:val="00017090"/>
    <w:rsid w:val="00023F9A"/>
    <w:rsid w:val="000348D5"/>
    <w:rsid w:val="00037366"/>
    <w:rsid w:val="00050F13"/>
    <w:rsid w:val="00057982"/>
    <w:rsid w:val="00060098"/>
    <w:rsid w:val="00061B71"/>
    <w:rsid w:val="0006361B"/>
    <w:rsid w:val="0006541C"/>
    <w:rsid w:val="00065BAC"/>
    <w:rsid w:val="00066DDE"/>
    <w:rsid w:val="00070915"/>
    <w:rsid w:val="00070E77"/>
    <w:rsid w:val="0007505A"/>
    <w:rsid w:val="0008115A"/>
    <w:rsid w:val="0008351D"/>
    <w:rsid w:val="00084077"/>
    <w:rsid w:val="00086A48"/>
    <w:rsid w:val="00092CDF"/>
    <w:rsid w:val="0009397F"/>
    <w:rsid w:val="00096E29"/>
    <w:rsid w:val="000A09DA"/>
    <w:rsid w:val="000A2075"/>
    <w:rsid w:val="000A6C4D"/>
    <w:rsid w:val="000A7ED7"/>
    <w:rsid w:val="000B183C"/>
    <w:rsid w:val="000B2A5D"/>
    <w:rsid w:val="000B315D"/>
    <w:rsid w:val="000B37E6"/>
    <w:rsid w:val="000B6FE6"/>
    <w:rsid w:val="000C23A9"/>
    <w:rsid w:val="000C428A"/>
    <w:rsid w:val="000C67A0"/>
    <w:rsid w:val="000D1293"/>
    <w:rsid w:val="000D26B2"/>
    <w:rsid w:val="000D538F"/>
    <w:rsid w:val="000E2DB2"/>
    <w:rsid w:val="000F1045"/>
    <w:rsid w:val="000F4647"/>
    <w:rsid w:val="000F4B7A"/>
    <w:rsid w:val="000F7386"/>
    <w:rsid w:val="000F7503"/>
    <w:rsid w:val="001005B6"/>
    <w:rsid w:val="00104DA9"/>
    <w:rsid w:val="0010666B"/>
    <w:rsid w:val="00112178"/>
    <w:rsid w:val="001141CB"/>
    <w:rsid w:val="001146EF"/>
    <w:rsid w:val="0012315F"/>
    <w:rsid w:val="00127080"/>
    <w:rsid w:val="00131151"/>
    <w:rsid w:val="00134521"/>
    <w:rsid w:val="00136318"/>
    <w:rsid w:val="00146BB7"/>
    <w:rsid w:val="00150529"/>
    <w:rsid w:val="001514D4"/>
    <w:rsid w:val="001571EB"/>
    <w:rsid w:val="00161CDC"/>
    <w:rsid w:val="00163CB7"/>
    <w:rsid w:val="0016592A"/>
    <w:rsid w:val="00166D27"/>
    <w:rsid w:val="0017253F"/>
    <w:rsid w:val="00172859"/>
    <w:rsid w:val="001754B7"/>
    <w:rsid w:val="00182CD9"/>
    <w:rsid w:val="00185647"/>
    <w:rsid w:val="00186484"/>
    <w:rsid w:val="001870AB"/>
    <w:rsid w:val="00195F8D"/>
    <w:rsid w:val="001A4F61"/>
    <w:rsid w:val="001B0CEB"/>
    <w:rsid w:val="001B0E8F"/>
    <w:rsid w:val="001B3F1A"/>
    <w:rsid w:val="001B680F"/>
    <w:rsid w:val="001C0600"/>
    <w:rsid w:val="001C2000"/>
    <w:rsid w:val="001C4C02"/>
    <w:rsid w:val="001C4E4F"/>
    <w:rsid w:val="001D11E9"/>
    <w:rsid w:val="001D7580"/>
    <w:rsid w:val="001E004A"/>
    <w:rsid w:val="001E6A11"/>
    <w:rsid w:val="001F41E4"/>
    <w:rsid w:val="001F5DE3"/>
    <w:rsid w:val="001F70ED"/>
    <w:rsid w:val="00202742"/>
    <w:rsid w:val="00203BB5"/>
    <w:rsid w:val="00205522"/>
    <w:rsid w:val="002228AA"/>
    <w:rsid w:val="0022305E"/>
    <w:rsid w:val="00223CC0"/>
    <w:rsid w:val="00225DDF"/>
    <w:rsid w:val="00227AF0"/>
    <w:rsid w:val="00233C23"/>
    <w:rsid w:val="00233E17"/>
    <w:rsid w:val="00237A3D"/>
    <w:rsid w:val="00240F71"/>
    <w:rsid w:val="002456D0"/>
    <w:rsid w:val="002470AF"/>
    <w:rsid w:val="00250493"/>
    <w:rsid w:val="00251B9C"/>
    <w:rsid w:val="00253074"/>
    <w:rsid w:val="002624C6"/>
    <w:rsid w:val="00265D54"/>
    <w:rsid w:val="00271048"/>
    <w:rsid w:val="00272698"/>
    <w:rsid w:val="00276C52"/>
    <w:rsid w:val="00277591"/>
    <w:rsid w:val="002807C7"/>
    <w:rsid w:val="00280DB0"/>
    <w:rsid w:val="002816A7"/>
    <w:rsid w:val="00281BA3"/>
    <w:rsid w:val="00291C6F"/>
    <w:rsid w:val="002A3BB8"/>
    <w:rsid w:val="002A6CFF"/>
    <w:rsid w:val="002B1C8A"/>
    <w:rsid w:val="002C0119"/>
    <w:rsid w:val="002C2AC5"/>
    <w:rsid w:val="002D2019"/>
    <w:rsid w:val="002D66A5"/>
    <w:rsid w:val="002E25AD"/>
    <w:rsid w:val="002E2BE4"/>
    <w:rsid w:val="002E42DB"/>
    <w:rsid w:val="002E44DC"/>
    <w:rsid w:val="002F41E0"/>
    <w:rsid w:val="002F4501"/>
    <w:rsid w:val="002F4EFD"/>
    <w:rsid w:val="002F5807"/>
    <w:rsid w:val="002F5E9D"/>
    <w:rsid w:val="002F684A"/>
    <w:rsid w:val="00301155"/>
    <w:rsid w:val="00301646"/>
    <w:rsid w:val="00304B81"/>
    <w:rsid w:val="0030679A"/>
    <w:rsid w:val="003070A9"/>
    <w:rsid w:val="00307BAE"/>
    <w:rsid w:val="0031061E"/>
    <w:rsid w:val="003160CD"/>
    <w:rsid w:val="00316F82"/>
    <w:rsid w:val="00323149"/>
    <w:rsid w:val="003307DC"/>
    <w:rsid w:val="003326B8"/>
    <w:rsid w:val="003335B1"/>
    <w:rsid w:val="00333B8E"/>
    <w:rsid w:val="0034279C"/>
    <w:rsid w:val="00344BA7"/>
    <w:rsid w:val="00346338"/>
    <w:rsid w:val="00346DAB"/>
    <w:rsid w:val="00351323"/>
    <w:rsid w:val="00354B9D"/>
    <w:rsid w:val="0035552F"/>
    <w:rsid w:val="0036152B"/>
    <w:rsid w:val="00361FE4"/>
    <w:rsid w:val="0036250A"/>
    <w:rsid w:val="0036259C"/>
    <w:rsid w:val="00364253"/>
    <w:rsid w:val="0037211F"/>
    <w:rsid w:val="0037245B"/>
    <w:rsid w:val="00372D99"/>
    <w:rsid w:val="003745B6"/>
    <w:rsid w:val="00381157"/>
    <w:rsid w:val="0038137C"/>
    <w:rsid w:val="003823C1"/>
    <w:rsid w:val="00382F16"/>
    <w:rsid w:val="0038324E"/>
    <w:rsid w:val="00396878"/>
    <w:rsid w:val="003A45B1"/>
    <w:rsid w:val="003A4BA6"/>
    <w:rsid w:val="003A66A8"/>
    <w:rsid w:val="003B1475"/>
    <w:rsid w:val="003B3B44"/>
    <w:rsid w:val="003C08DB"/>
    <w:rsid w:val="003C1CF9"/>
    <w:rsid w:val="003C2558"/>
    <w:rsid w:val="003C4F80"/>
    <w:rsid w:val="003C70DE"/>
    <w:rsid w:val="003D1013"/>
    <w:rsid w:val="003D266D"/>
    <w:rsid w:val="003D4BF4"/>
    <w:rsid w:val="003D6564"/>
    <w:rsid w:val="003E40B1"/>
    <w:rsid w:val="003E60E9"/>
    <w:rsid w:val="003E663D"/>
    <w:rsid w:val="004007DF"/>
    <w:rsid w:val="00402121"/>
    <w:rsid w:val="00406EAD"/>
    <w:rsid w:val="00406FAB"/>
    <w:rsid w:val="004144C4"/>
    <w:rsid w:val="00416601"/>
    <w:rsid w:val="00421443"/>
    <w:rsid w:val="00421FE2"/>
    <w:rsid w:val="00425EE4"/>
    <w:rsid w:val="00425FE2"/>
    <w:rsid w:val="00430591"/>
    <w:rsid w:val="00430788"/>
    <w:rsid w:val="00433C0B"/>
    <w:rsid w:val="0043746A"/>
    <w:rsid w:val="00437783"/>
    <w:rsid w:val="0044134F"/>
    <w:rsid w:val="00442AE1"/>
    <w:rsid w:val="004443A2"/>
    <w:rsid w:val="00445243"/>
    <w:rsid w:val="004569FB"/>
    <w:rsid w:val="004626CE"/>
    <w:rsid w:val="0046400D"/>
    <w:rsid w:val="004641C5"/>
    <w:rsid w:val="0046551B"/>
    <w:rsid w:val="00481421"/>
    <w:rsid w:val="00482BFA"/>
    <w:rsid w:val="00485562"/>
    <w:rsid w:val="004874BB"/>
    <w:rsid w:val="00490F4F"/>
    <w:rsid w:val="00492711"/>
    <w:rsid w:val="00492A05"/>
    <w:rsid w:val="00496189"/>
    <w:rsid w:val="004A25F4"/>
    <w:rsid w:val="004A51CE"/>
    <w:rsid w:val="004A59CC"/>
    <w:rsid w:val="004A77D8"/>
    <w:rsid w:val="004B1402"/>
    <w:rsid w:val="004B28B7"/>
    <w:rsid w:val="004C5B57"/>
    <w:rsid w:val="004D0601"/>
    <w:rsid w:val="004D0B16"/>
    <w:rsid w:val="004E3D65"/>
    <w:rsid w:val="004E41B5"/>
    <w:rsid w:val="004E65E9"/>
    <w:rsid w:val="004F1680"/>
    <w:rsid w:val="004F17F4"/>
    <w:rsid w:val="004F1A7B"/>
    <w:rsid w:val="004F2913"/>
    <w:rsid w:val="00504680"/>
    <w:rsid w:val="0050639B"/>
    <w:rsid w:val="00506663"/>
    <w:rsid w:val="00506C8C"/>
    <w:rsid w:val="00514ADE"/>
    <w:rsid w:val="00514FBF"/>
    <w:rsid w:val="005155D7"/>
    <w:rsid w:val="00523831"/>
    <w:rsid w:val="005258B3"/>
    <w:rsid w:val="0053323B"/>
    <w:rsid w:val="00533573"/>
    <w:rsid w:val="00537886"/>
    <w:rsid w:val="00540910"/>
    <w:rsid w:val="00545D4E"/>
    <w:rsid w:val="0054744A"/>
    <w:rsid w:val="00547730"/>
    <w:rsid w:val="00552F5E"/>
    <w:rsid w:val="00554E54"/>
    <w:rsid w:val="00556F1D"/>
    <w:rsid w:val="00560722"/>
    <w:rsid w:val="005620C3"/>
    <w:rsid w:val="005666DF"/>
    <w:rsid w:val="00567ECF"/>
    <w:rsid w:val="00570A4E"/>
    <w:rsid w:val="00586D9C"/>
    <w:rsid w:val="00597DBC"/>
    <w:rsid w:val="005A1626"/>
    <w:rsid w:val="005A17B6"/>
    <w:rsid w:val="005A6E91"/>
    <w:rsid w:val="005B0472"/>
    <w:rsid w:val="005B070A"/>
    <w:rsid w:val="005B7BE9"/>
    <w:rsid w:val="005C1AFC"/>
    <w:rsid w:val="005C1F9F"/>
    <w:rsid w:val="005C404B"/>
    <w:rsid w:val="005D35C1"/>
    <w:rsid w:val="005D47EE"/>
    <w:rsid w:val="005D7B63"/>
    <w:rsid w:val="005E3306"/>
    <w:rsid w:val="005E4058"/>
    <w:rsid w:val="005F1B7A"/>
    <w:rsid w:val="005F4F07"/>
    <w:rsid w:val="00600554"/>
    <w:rsid w:val="00610622"/>
    <w:rsid w:val="00617476"/>
    <w:rsid w:val="006176A5"/>
    <w:rsid w:val="0062079A"/>
    <w:rsid w:val="00620F20"/>
    <w:rsid w:val="006223A8"/>
    <w:rsid w:val="0062424C"/>
    <w:rsid w:val="00632191"/>
    <w:rsid w:val="00642B4A"/>
    <w:rsid w:val="006445D7"/>
    <w:rsid w:val="00651373"/>
    <w:rsid w:val="00651DB9"/>
    <w:rsid w:val="00653872"/>
    <w:rsid w:val="006542B8"/>
    <w:rsid w:val="0066285C"/>
    <w:rsid w:val="00662A71"/>
    <w:rsid w:val="006641FD"/>
    <w:rsid w:val="006751A9"/>
    <w:rsid w:val="00677561"/>
    <w:rsid w:val="00683D18"/>
    <w:rsid w:val="00686CC6"/>
    <w:rsid w:val="00693CBC"/>
    <w:rsid w:val="006A2A8F"/>
    <w:rsid w:val="006A3A41"/>
    <w:rsid w:val="006A4563"/>
    <w:rsid w:val="006A4774"/>
    <w:rsid w:val="006A4F1F"/>
    <w:rsid w:val="006B0008"/>
    <w:rsid w:val="006C20F5"/>
    <w:rsid w:val="006C76E9"/>
    <w:rsid w:val="006D654E"/>
    <w:rsid w:val="006E6823"/>
    <w:rsid w:val="006F4872"/>
    <w:rsid w:val="006F5DDF"/>
    <w:rsid w:val="00702091"/>
    <w:rsid w:val="00707B53"/>
    <w:rsid w:val="00711F69"/>
    <w:rsid w:val="00712351"/>
    <w:rsid w:val="007160B7"/>
    <w:rsid w:val="00720874"/>
    <w:rsid w:val="00723190"/>
    <w:rsid w:val="00726906"/>
    <w:rsid w:val="007305B3"/>
    <w:rsid w:val="00740D5F"/>
    <w:rsid w:val="00741796"/>
    <w:rsid w:val="00750B66"/>
    <w:rsid w:val="0075110E"/>
    <w:rsid w:val="0075217B"/>
    <w:rsid w:val="00752349"/>
    <w:rsid w:val="0075686E"/>
    <w:rsid w:val="00760D6B"/>
    <w:rsid w:val="007617B7"/>
    <w:rsid w:val="00761B34"/>
    <w:rsid w:val="00762A49"/>
    <w:rsid w:val="00764D18"/>
    <w:rsid w:val="007654AD"/>
    <w:rsid w:val="007668C1"/>
    <w:rsid w:val="00773EED"/>
    <w:rsid w:val="00774E13"/>
    <w:rsid w:val="0077655C"/>
    <w:rsid w:val="00776C6D"/>
    <w:rsid w:val="00786EF5"/>
    <w:rsid w:val="00794046"/>
    <w:rsid w:val="00795D3E"/>
    <w:rsid w:val="00796D9F"/>
    <w:rsid w:val="007A0514"/>
    <w:rsid w:val="007A33AF"/>
    <w:rsid w:val="007A3574"/>
    <w:rsid w:val="007A4323"/>
    <w:rsid w:val="007A5D02"/>
    <w:rsid w:val="007B401D"/>
    <w:rsid w:val="007C1C11"/>
    <w:rsid w:val="007C2FB1"/>
    <w:rsid w:val="007D43B5"/>
    <w:rsid w:val="007E158A"/>
    <w:rsid w:val="007E39A9"/>
    <w:rsid w:val="007E4A44"/>
    <w:rsid w:val="007F1366"/>
    <w:rsid w:val="007F4BA4"/>
    <w:rsid w:val="007F5BA6"/>
    <w:rsid w:val="008031AB"/>
    <w:rsid w:val="00806462"/>
    <w:rsid w:val="008076F4"/>
    <w:rsid w:val="0082401A"/>
    <w:rsid w:val="008319D9"/>
    <w:rsid w:val="00836429"/>
    <w:rsid w:val="00836F40"/>
    <w:rsid w:val="00840941"/>
    <w:rsid w:val="00841604"/>
    <w:rsid w:val="00841F71"/>
    <w:rsid w:val="00842D70"/>
    <w:rsid w:val="00843776"/>
    <w:rsid w:val="00846C73"/>
    <w:rsid w:val="008526CD"/>
    <w:rsid w:val="008569A3"/>
    <w:rsid w:val="0085759E"/>
    <w:rsid w:val="0086293F"/>
    <w:rsid w:val="00863C6E"/>
    <w:rsid w:val="008643B9"/>
    <w:rsid w:val="00867FE1"/>
    <w:rsid w:val="00871C6B"/>
    <w:rsid w:val="00876C29"/>
    <w:rsid w:val="00877758"/>
    <w:rsid w:val="00882260"/>
    <w:rsid w:val="00884AA7"/>
    <w:rsid w:val="00884DDF"/>
    <w:rsid w:val="00885A7B"/>
    <w:rsid w:val="0089114F"/>
    <w:rsid w:val="00894EC6"/>
    <w:rsid w:val="008A03B6"/>
    <w:rsid w:val="008A497D"/>
    <w:rsid w:val="008A4B3D"/>
    <w:rsid w:val="008C0906"/>
    <w:rsid w:val="008C6FA3"/>
    <w:rsid w:val="008C7C7A"/>
    <w:rsid w:val="008D538F"/>
    <w:rsid w:val="008D57E2"/>
    <w:rsid w:val="008E4505"/>
    <w:rsid w:val="008E50E2"/>
    <w:rsid w:val="008E61E1"/>
    <w:rsid w:val="008E7ACE"/>
    <w:rsid w:val="008F45C1"/>
    <w:rsid w:val="009000BF"/>
    <w:rsid w:val="00920EA5"/>
    <w:rsid w:val="00923A7F"/>
    <w:rsid w:val="00923BAC"/>
    <w:rsid w:val="00927E40"/>
    <w:rsid w:val="009519DC"/>
    <w:rsid w:val="00951A6A"/>
    <w:rsid w:val="009531C5"/>
    <w:rsid w:val="00954ED0"/>
    <w:rsid w:val="0095513B"/>
    <w:rsid w:val="009556B5"/>
    <w:rsid w:val="0096015C"/>
    <w:rsid w:val="00960BAE"/>
    <w:rsid w:val="00962A4B"/>
    <w:rsid w:val="0096428A"/>
    <w:rsid w:val="00964B23"/>
    <w:rsid w:val="009674CD"/>
    <w:rsid w:val="00970E4F"/>
    <w:rsid w:val="009726C2"/>
    <w:rsid w:val="00973132"/>
    <w:rsid w:val="00985123"/>
    <w:rsid w:val="0098711C"/>
    <w:rsid w:val="00987189"/>
    <w:rsid w:val="009902F4"/>
    <w:rsid w:val="00992A9F"/>
    <w:rsid w:val="009944D0"/>
    <w:rsid w:val="0099607F"/>
    <w:rsid w:val="00997536"/>
    <w:rsid w:val="009A043C"/>
    <w:rsid w:val="009A205F"/>
    <w:rsid w:val="009A2457"/>
    <w:rsid w:val="009B0A49"/>
    <w:rsid w:val="009B0F0E"/>
    <w:rsid w:val="009B4CF5"/>
    <w:rsid w:val="009C3488"/>
    <w:rsid w:val="009C645F"/>
    <w:rsid w:val="009D2C66"/>
    <w:rsid w:val="009D2F6E"/>
    <w:rsid w:val="009D63EF"/>
    <w:rsid w:val="009E1D8D"/>
    <w:rsid w:val="009E4FD9"/>
    <w:rsid w:val="009E7BD2"/>
    <w:rsid w:val="009F23B0"/>
    <w:rsid w:val="009F2B37"/>
    <w:rsid w:val="009F58A2"/>
    <w:rsid w:val="009F6186"/>
    <w:rsid w:val="009F6A58"/>
    <w:rsid w:val="00A0240F"/>
    <w:rsid w:val="00A05F88"/>
    <w:rsid w:val="00A12303"/>
    <w:rsid w:val="00A20639"/>
    <w:rsid w:val="00A21513"/>
    <w:rsid w:val="00A221D2"/>
    <w:rsid w:val="00A22CBB"/>
    <w:rsid w:val="00A239D2"/>
    <w:rsid w:val="00A25980"/>
    <w:rsid w:val="00A270BB"/>
    <w:rsid w:val="00A275E3"/>
    <w:rsid w:val="00A329ED"/>
    <w:rsid w:val="00A33A2C"/>
    <w:rsid w:val="00A376C9"/>
    <w:rsid w:val="00A4385C"/>
    <w:rsid w:val="00A45600"/>
    <w:rsid w:val="00A46AF1"/>
    <w:rsid w:val="00A50FC9"/>
    <w:rsid w:val="00A6019A"/>
    <w:rsid w:val="00A605C0"/>
    <w:rsid w:val="00A6245B"/>
    <w:rsid w:val="00A64556"/>
    <w:rsid w:val="00A656F4"/>
    <w:rsid w:val="00A67831"/>
    <w:rsid w:val="00A67E1C"/>
    <w:rsid w:val="00A7235D"/>
    <w:rsid w:val="00A72A17"/>
    <w:rsid w:val="00A732F9"/>
    <w:rsid w:val="00A8165C"/>
    <w:rsid w:val="00A84FE1"/>
    <w:rsid w:val="00A90DF8"/>
    <w:rsid w:val="00A92BD8"/>
    <w:rsid w:val="00A944AA"/>
    <w:rsid w:val="00A96833"/>
    <w:rsid w:val="00AA137C"/>
    <w:rsid w:val="00AA4E65"/>
    <w:rsid w:val="00AA6985"/>
    <w:rsid w:val="00AB0893"/>
    <w:rsid w:val="00AB265A"/>
    <w:rsid w:val="00AC07B4"/>
    <w:rsid w:val="00AC6C43"/>
    <w:rsid w:val="00AD0AF0"/>
    <w:rsid w:val="00AD5A8E"/>
    <w:rsid w:val="00AD70B4"/>
    <w:rsid w:val="00AE01DA"/>
    <w:rsid w:val="00AE1C8D"/>
    <w:rsid w:val="00AE613F"/>
    <w:rsid w:val="00AE637B"/>
    <w:rsid w:val="00AE6744"/>
    <w:rsid w:val="00AF27D4"/>
    <w:rsid w:val="00AF401F"/>
    <w:rsid w:val="00AF5F89"/>
    <w:rsid w:val="00AF761F"/>
    <w:rsid w:val="00B056CA"/>
    <w:rsid w:val="00B062FE"/>
    <w:rsid w:val="00B07BBC"/>
    <w:rsid w:val="00B109D6"/>
    <w:rsid w:val="00B11AD2"/>
    <w:rsid w:val="00B11FFC"/>
    <w:rsid w:val="00B1229B"/>
    <w:rsid w:val="00B12932"/>
    <w:rsid w:val="00B13178"/>
    <w:rsid w:val="00B170BF"/>
    <w:rsid w:val="00B239D3"/>
    <w:rsid w:val="00B25B92"/>
    <w:rsid w:val="00B26D6B"/>
    <w:rsid w:val="00B3332E"/>
    <w:rsid w:val="00B356E2"/>
    <w:rsid w:val="00B35A48"/>
    <w:rsid w:val="00B36B44"/>
    <w:rsid w:val="00B40B5C"/>
    <w:rsid w:val="00B42433"/>
    <w:rsid w:val="00B437EB"/>
    <w:rsid w:val="00B476A3"/>
    <w:rsid w:val="00B55888"/>
    <w:rsid w:val="00B56324"/>
    <w:rsid w:val="00B56C92"/>
    <w:rsid w:val="00B60BE9"/>
    <w:rsid w:val="00B61B0B"/>
    <w:rsid w:val="00B620D0"/>
    <w:rsid w:val="00B632E0"/>
    <w:rsid w:val="00B643B4"/>
    <w:rsid w:val="00B70372"/>
    <w:rsid w:val="00B70DD0"/>
    <w:rsid w:val="00B73D70"/>
    <w:rsid w:val="00B74D7C"/>
    <w:rsid w:val="00B75CD2"/>
    <w:rsid w:val="00B76E16"/>
    <w:rsid w:val="00B82C33"/>
    <w:rsid w:val="00B84164"/>
    <w:rsid w:val="00B87533"/>
    <w:rsid w:val="00B91FC5"/>
    <w:rsid w:val="00B9710C"/>
    <w:rsid w:val="00BA2A0A"/>
    <w:rsid w:val="00BB20AA"/>
    <w:rsid w:val="00BB440A"/>
    <w:rsid w:val="00BC6E82"/>
    <w:rsid w:val="00BD7FC9"/>
    <w:rsid w:val="00BE31E5"/>
    <w:rsid w:val="00BE5B2F"/>
    <w:rsid w:val="00BE5C37"/>
    <w:rsid w:val="00BE6D8D"/>
    <w:rsid w:val="00BE73B2"/>
    <w:rsid w:val="00C02875"/>
    <w:rsid w:val="00C03262"/>
    <w:rsid w:val="00C04481"/>
    <w:rsid w:val="00C13A44"/>
    <w:rsid w:val="00C15EC8"/>
    <w:rsid w:val="00C20E37"/>
    <w:rsid w:val="00C23113"/>
    <w:rsid w:val="00C23EDC"/>
    <w:rsid w:val="00C3297F"/>
    <w:rsid w:val="00C356C0"/>
    <w:rsid w:val="00C42860"/>
    <w:rsid w:val="00C46795"/>
    <w:rsid w:val="00C476A2"/>
    <w:rsid w:val="00C47EDA"/>
    <w:rsid w:val="00C51244"/>
    <w:rsid w:val="00C55E6D"/>
    <w:rsid w:val="00C57184"/>
    <w:rsid w:val="00C61BFC"/>
    <w:rsid w:val="00C705AC"/>
    <w:rsid w:val="00C70F9E"/>
    <w:rsid w:val="00C72AAC"/>
    <w:rsid w:val="00C7547B"/>
    <w:rsid w:val="00C83973"/>
    <w:rsid w:val="00C83F0C"/>
    <w:rsid w:val="00C8434E"/>
    <w:rsid w:val="00CA03F2"/>
    <w:rsid w:val="00CA21BA"/>
    <w:rsid w:val="00CA2CF9"/>
    <w:rsid w:val="00CB0F1C"/>
    <w:rsid w:val="00CB4AAC"/>
    <w:rsid w:val="00CB655C"/>
    <w:rsid w:val="00CC01CA"/>
    <w:rsid w:val="00CC4320"/>
    <w:rsid w:val="00CC52BD"/>
    <w:rsid w:val="00CC660A"/>
    <w:rsid w:val="00CD3AA6"/>
    <w:rsid w:val="00CD43EA"/>
    <w:rsid w:val="00CD530F"/>
    <w:rsid w:val="00CD7F8B"/>
    <w:rsid w:val="00CE2D77"/>
    <w:rsid w:val="00CE4149"/>
    <w:rsid w:val="00CE6164"/>
    <w:rsid w:val="00CE7E60"/>
    <w:rsid w:val="00CF3F89"/>
    <w:rsid w:val="00D00CC0"/>
    <w:rsid w:val="00D03D1D"/>
    <w:rsid w:val="00D05498"/>
    <w:rsid w:val="00D06340"/>
    <w:rsid w:val="00D153E0"/>
    <w:rsid w:val="00D15ED4"/>
    <w:rsid w:val="00D16A84"/>
    <w:rsid w:val="00D2198F"/>
    <w:rsid w:val="00D23F1C"/>
    <w:rsid w:val="00D25505"/>
    <w:rsid w:val="00D255C7"/>
    <w:rsid w:val="00D26641"/>
    <w:rsid w:val="00D27588"/>
    <w:rsid w:val="00D36198"/>
    <w:rsid w:val="00D37CC9"/>
    <w:rsid w:val="00D401F7"/>
    <w:rsid w:val="00D43174"/>
    <w:rsid w:val="00D44ED8"/>
    <w:rsid w:val="00D51A78"/>
    <w:rsid w:val="00D520E8"/>
    <w:rsid w:val="00D540BA"/>
    <w:rsid w:val="00D66606"/>
    <w:rsid w:val="00D742DC"/>
    <w:rsid w:val="00D75569"/>
    <w:rsid w:val="00D76140"/>
    <w:rsid w:val="00D769B2"/>
    <w:rsid w:val="00D775F7"/>
    <w:rsid w:val="00D81035"/>
    <w:rsid w:val="00D82C37"/>
    <w:rsid w:val="00D8348E"/>
    <w:rsid w:val="00D921E7"/>
    <w:rsid w:val="00D9357A"/>
    <w:rsid w:val="00D93727"/>
    <w:rsid w:val="00D95774"/>
    <w:rsid w:val="00D978BC"/>
    <w:rsid w:val="00DA497F"/>
    <w:rsid w:val="00DA4E7E"/>
    <w:rsid w:val="00DB35C5"/>
    <w:rsid w:val="00DC12E9"/>
    <w:rsid w:val="00DC19A5"/>
    <w:rsid w:val="00DC2C57"/>
    <w:rsid w:val="00DC5B90"/>
    <w:rsid w:val="00DC75BC"/>
    <w:rsid w:val="00DD3B7B"/>
    <w:rsid w:val="00DD7CC9"/>
    <w:rsid w:val="00DE1B44"/>
    <w:rsid w:val="00DE2790"/>
    <w:rsid w:val="00DF4068"/>
    <w:rsid w:val="00DF51E5"/>
    <w:rsid w:val="00DF634C"/>
    <w:rsid w:val="00E00F98"/>
    <w:rsid w:val="00E020C1"/>
    <w:rsid w:val="00E125F2"/>
    <w:rsid w:val="00E1525B"/>
    <w:rsid w:val="00E2144C"/>
    <w:rsid w:val="00E23ADA"/>
    <w:rsid w:val="00E32666"/>
    <w:rsid w:val="00E35180"/>
    <w:rsid w:val="00E42436"/>
    <w:rsid w:val="00E43424"/>
    <w:rsid w:val="00E4592E"/>
    <w:rsid w:val="00E46B15"/>
    <w:rsid w:val="00E46DED"/>
    <w:rsid w:val="00E477C6"/>
    <w:rsid w:val="00E51DFC"/>
    <w:rsid w:val="00E536A9"/>
    <w:rsid w:val="00E556AC"/>
    <w:rsid w:val="00E56D3C"/>
    <w:rsid w:val="00E602CE"/>
    <w:rsid w:val="00E61EB2"/>
    <w:rsid w:val="00E636E8"/>
    <w:rsid w:val="00E6467D"/>
    <w:rsid w:val="00E72012"/>
    <w:rsid w:val="00E74AEA"/>
    <w:rsid w:val="00E80F75"/>
    <w:rsid w:val="00E85D08"/>
    <w:rsid w:val="00E91BED"/>
    <w:rsid w:val="00E922B3"/>
    <w:rsid w:val="00EA38A4"/>
    <w:rsid w:val="00EA5709"/>
    <w:rsid w:val="00EA62EF"/>
    <w:rsid w:val="00EB1F2A"/>
    <w:rsid w:val="00EB5E8C"/>
    <w:rsid w:val="00EC3339"/>
    <w:rsid w:val="00EC428F"/>
    <w:rsid w:val="00EC497D"/>
    <w:rsid w:val="00EC7F85"/>
    <w:rsid w:val="00ED7A7E"/>
    <w:rsid w:val="00EE346C"/>
    <w:rsid w:val="00EE5EDC"/>
    <w:rsid w:val="00EE6CC0"/>
    <w:rsid w:val="00EF0238"/>
    <w:rsid w:val="00EF340E"/>
    <w:rsid w:val="00EF4DAE"/>
    <w:rsid w:val="00F020C4"/>
    <w:rsid w:val="00F03AA4"/>
    <w:rsid w:val="00F10047"/>
    <w:rsid w:val="00F1124F"/>
    <w:rsid w:val="00F11ADF"/>
    <w:rsid w:val="00F1281B"/>
    <w:rsid w:val="00F13EC7"/>
    <w:rsid w:val="00F17010"/>
    <w:rsid w:val="00F17339"/>
    <w:rsid w:val="00F22C41"/>
    <w:rsid w:val="00F22FCF"/>
    <w:rsid w:val="00F35852"/>
    <w:rsid w:val="00F35AE7"/>
    <w:rsid w:val="00F42186"/>
    <w:rsid w:val="00F46416"/>
    <w:rsid w:val="00F4750D"/>
    <w:rsid w:val="00F51FD5"/>
    <w:rsid w:val="00F525F7"/>
    <w:rsid w:val="00F54608"/>
    <w:rsid w:val="00F55585"/>
    <w:rsid w:val="00F61345"/>
    <w:rsid w:val="00F631D2"/>
    <w:rsid w:val="00F655C5"/>
    <w:rsid w:val="00F70E35"/>
    <w:rsid w:val="00F72A40"/>
    <w:rsid w:val="00F72A73"/>
    <w:rsid w:val="00F7773E"/>
    <w:rsid w:val="00F77AF1"/>
    <w:rsid w:val="00F86FAD"/>
    <w:rsid w:val="00F87E3E"/>
    <w:rsid w:val="00F90D94"/>
    <w:rsid w:val="00F90F66"/>
    <w:rsid w:val="00F911D6"/>
    <w:rsid w:val="00F947D4"/>
    <w:rsid w:val="00F9526B"/>
    <w:rsid w:val="00F97F2E"/>
    <w:rsid w:val="00FA4ACB"/>
    <w:rsid w:val="00FA4B6A"/>
    <w:rsid w:val="00FA66FE"/>
    <w:rsid w:val="00FA676A"/>
    <w:rsid w:val="00FA7335"/>
    <w:rsid w:val="00FB5CD1"/>
    <w:rsid w:val="00FB6946"/>
    <w:rsid w:val="00FB69FF"/>
    <w:rsid w:val="00FC56F5"/>
    <w:rsid w:val="00FD1A65"/>
    <w:rsid w:val="00FD5395"/>
    <w:rsid w:val="00FD7DAE"/>
    <w:rsid w:val="00FE2022"/>
    <w:rsid w:val="00FE4D0A"/>
    <w:rsid w:val="00FE5262"/>
    <w:rsid w:val="00FE6144"/>
    <w:rsid w:val="00FF135B"/>
    <w:rsid w:val="00FF1A30"/>
    <w:rsid w:val="00FF2524"/>
    <w:rsid w:val="00FF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516FA-FCFE-4C28-B6FC-10774C5C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1AB"/>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1AB"/>
    <w:rPr>
      <w:color w:val="0563C1" w:themeColor="hyperlink"/>
      <w:u w:val="single"/>
    </w:rPr>
  </w:style>
  <w:style w:type="character" w:styleId="CommentReference">
    <w:name w:val="annotation reference"/>
    <w:basedOn w:val="DefaultParagraphFont"/>
    <w:uiPriority w:val="99"/>
    <w:semiHidden/>
    <w:unhideWhenUsed/>
    <w:rsid w:val="00364253"/>
    <w:rPr>
      <w:sz w:val="16"/>
      <w:szCs w:val="16"/>
    </w:rPr>
  </w:style>
  <w:style w:type="paragraph" w:styleId="CommentText">
    <w:name w:val="annotation text"/>
    <w:basedOn w:val="Normal"/>
    <w:link w:val="CommentTextChar"/>
    <w:uiPriority w:val="99"/>
    <w:semiHidden/>
    <w:unhideWhenUsed/>
    <w:rsid w:val="00364253"/>
    <w:pPr>
      <w:spacing w:line="240" w:lineRule="auto"/>
    </w:pPr>
    <w:rPr>
      <w:sz w:val="20"/>
      <w:szCs w:val="20"/>
    </w:rPr>
  </w:style>
  <w:style w:type="character" w:customStyle="1" w:styleId="CommentTextChar">
    <w:name w:val="Comment Text Char"/>
    <w:basedOn w:val="DefaultParagraphFont"/>
    <w:link w:val="CommentText"/>
    <w:uiPriority w:val="99"/>
    <w:semiHidden/>
    <w:rsid w:val="003642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64253"/>
    <w:rPr>
      <w:b/>
      <w:bCs/>
    </w:rPr>
  </w:style>
  <w:style w:type="character" w:customStyle="1" w:styleId="CommentSubjectChar">
    <w:name w:val="Comment Subject Char"/>
    <w:basedOn w:val="CommentTextChar"/>
    <w:link w:val="CommentSubject"/>
    <w:uiPriority w:val="99"/>
    <w:semiHidden/>
    <w:rsid w:val="00364253"/>
    <w:rPr>
      <w:rFonts w:ascii="Times New Roman" w:hAnsi="Times New Roman"/>
      <w:b/>
      <w:bCs/>
      <w:sz w:val="20"/>
      <w:szCs w:val="20"/>
    </w:rPr>
  </w:style>
  <w:style w:type="paragraph" w:styleId="BalloonText">
    <w:name w:val="Balloon Text"/>
    <w:basedOn w:val="Normal"/>
    <w:link w:val="BalloonTextChar"/>
    <w:uiPriority w:val="99"/>
    <w:semiHidden/>
    <w:unhideWhenUsed/>
    <w:rsid w:val="00364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2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370195">
      <w:bodyDiv w:val="1"/>
      <w:marLeft w:val="0"/>
      <w:marRight w:val="0"/>
      <w:marTop w:val="0"/>
      <w:marBottom w:val="0"/>
      <w:divBdr>
        <w:top w:val="none" w:sz="0" w:space="0" w:color="auto"/>
        <w:left w:val="none" w:sz="0" w:space="0" w:color="auto"/>
        <w:bottom w:val="none" w:sz="0" w:space="0" w:color="auto"/>
        <w:right w:val="none" w:sz="0" w:space="0" w:color="auto"/>
      </w:divBdr>
      <w:divsChild>
        <w:div w:id="229972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intgil@m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Pfenninger</dc:creator>
  <cp:keywords/>
  <dc:description/>
  <cp:lastModifiedBy>Marla Pfenninger</cp:lastModifiedBy>
  <cp:revision>3</cp:revision>
  <dcterms:created xsi:type="dcterms:W3CDTF">2013-11-03T17:47:00Z</dcterms:created>
  <dcterms:modified xsi:type="dcterms:W3CDTF">2013-11-03T17:50:00Z</dcterms:modified>
</cp:coreProperties>
</file>